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D6C6" w14:textId="77777777" w:rsidR="00A82B35" w:rsidRDefault="00064095" w:rsidP="006E1593">
      <w:pPr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0912B41" wp14:editId="6C354489">
            <wp:simplePos x="0" y="0"/>
            <wp:positionH relativeFrom="column">
              <wp:posOffset>1252855</wp:posOffset>
            </wp:positionH>
            <wp:positionV relativeFrom="paragraph">
              <wp:posOffset>12065</wp:posOffset>
            </wp:positionV>
            <wp:extent cx="3075305" cy="1647825"/>
            <wp:effectExtent l="0" t="0" r="0" b="9525"/>
            <wp:wrapSquare wrapText="bothSides"/>
            <wp:docPr id="1" name="Obraz 1" descr="C:\Users\Sekretariat\Desktop\logo OOM do druku\małe logo\ZFS - XXIX OOM - logo małe -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OOM do druku\małe logo\ZFS - XXIX OOM - logo małe -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1E4F" w14:textId="77777777" w:rsidR="00064095" w:rsidRDefault="00064095" w:rsidP="006E1593">
      <w:pPr>
        <w:jc w:val="center"/>
        <w:rPr>
          <w:sz w:val="18"/>
          <w:szCs w:val="18"/>
        </w:rPr>
      </w:pPr>
    </w:p>
    <w:p w14:paraId="5F8D6EE6" w14:textId="77777777" w:rsidR="00064095" w:rsidRDefault="00064095" w:rsidP="006E1593">
      <w:pPr>
        <w:jc w:val="center"/>
        <w:rPr>
          <w:sz w:val="18"/>
          <w:szCs w:val="18"/>
        </w:rPr>
      </w:pPr>
    </w:p>
    <w:p w14:paraId="4FE46238" w14:textId="77777777" w:rsidR="00064095" w:rsidRDefault="00064095" w:rsidP="006E1593">
      <w:pPr>
        <w:jc w:val="center"/>
        <w:rPr>
          <w:sz w:val="18"/>
          <w:szCs w:val="18"/>
        </w:rPr>
      </w:pPr>
    </w:p>
    <w:p w14:paraId="0798D111" w14:textId="77777777" w:rsidR="00064095" w:rsidRDefault="00064095" w:rsidP="006E1593">
      <w:pPr>
        <w:jc w:val="center"/>
        <w:rPr>
          <w:sz w:val="18"/>
          <w:szCs w:val="18"/>
        </w:rPr>
      </w:pPr>
    </w:p>
    <w:p w14:paraId="0C994109" w14:textId="77777777" w:rsidR="00064095" w:rsidRDefault="00064095" w:rsidP="006E1593">
      <w:pPr>
        <w:jc w:val="center"/>
        <w:rPr>
          <w:sz w:val="18"/>
          <w:szCs w:val="18"/>
        </w:rPr>
      </w:pPr>
    </w:p>
    <w:p w14:paraId="6E60B129" w14:textId="77777777" w:rsidR="00064095" w:rsidRDefault="00064095" w:rsidP="006E1593">
      <w:pPr>
        <w:jc w:val="center"/>
        <w:rPr>
          <w:sz w:val="18"/>
          <w:szCs w:val="18"/>
        </w:rPr>
      </w:pPr>
    </w:p>
    <w:p w14:paraId="0E796942" w14:textId="77777777" w:rsidR="00064095" w:rsidRPr="00064095" w:rsidRDefault="00064095">
      <w:pPr>
        <w:rPr>
          <w:b/>
          <w:sz w:val="24"/>
          <w:szCs w:val="24"/>
        </w:rPr>
      </w:pPr>
    </w:p>
    <w:p w14:paraId="62C7CA16" w14:textId="77777777" w:rsidR="00A82B35" w:rsidRPr="00064095" w:rsidRDefault="00A82B35">
      <w:pPr>
        <w:rPr>
          <w:b/>
          <w:sz w:val="24"/>
          <w:szCs w:val="24"/>
        </w:rPr>
      </w:pPr>
    </w:p>
    <w:p w14:paraId="25A0A847" w14:textId="77777777" w:rsidR="00A42804" w:rsidRDefault="00A42804" w:rsidP="005B705F">
      <w:pPr>
        <w:spacing w:line="240" w:lineRule="auto"/>
        <w:jc w:val="center"/>
      </w:pPr>
      <w:r w:rsidRPr="00A42804">
        <w:rPr>
          <w:b/>
          <w:sz w:val="48"/>
          <w:szCs w:val="48"/>
        </w:rPr>
        <w:t>KOMUNIKAT ORGANIZACYJNY NR 2</w:t>
      </w:r>
    </w:p>
    <w:p w14:paraId="1F64700E" w14:textId="65AB9117" w:rsidR="00A42804" w:rsidRPr="0011427A" w:rsidRDefault="0020640F" w:rsidP="005B705F">
      <w:pPr>
        <w:spacing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PIŁKA SIATKOWA - </w:t>
      </w:r>
      <w:r w:rsidR="005D09F2">
        <w:rPr>
          <w:b/>
          <w:i/>
          <w:color w:val="FF0000"/>
          <w:sz w:val="36"/>
          <w:szCs w:val="36"/>
        </w:rPr>
        <w:t>CHŁOPCY</w:t>
      </w:r>
    </w:p>
    <w:p w14:paraId="6B2B8EC4" w14:textId="205D4453" w:rsidR="0011427A" w:rsidRPr="0020640F" w:rsidRDefault="0020640F" w:rsidP="005B705F">
      <w:pPr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POLICE  </w:t>
      </w:r>
      <w:r w:rsidRPr="0020640F">
        <w:rPr>
          <w:b/>
          <w:color w:val="FF0000"/>
          <w:sz w:val="36"/>
          <w:szCs w:val="36"/>
        </w:rPr>
        <w:t>1</w:t>
      </w:r>
      <w:r w:rsidR="005D09F2">
        <w:rPr>
          <w:b/>
          <w:color w:val="FF0000"/>
          <w:sz w:val="36"/>
          <w:szCs w:val="36"/>
        </w:rPr>
        <w:t>4</w:t>
      </w:r>
      <w:r w:rsidRPr="0020640F">
        <w:rPr>
          <w:b/>
          <w:color w:val="FF0000"/>
          <w:sz w:val="36"/>
          <w:szCs w:val="36"/>
        </w:rPr>
        <w:t xml:space="preserve"> – 1</w:t>
      </w:r>
      <w:r w:rsidR="005D09F2">
        <w:rPr>
          <w:b/>
          <w:color w:val="FF0000"/>
          <w:sz w:val="36"/>
          <w:szCs w:val="36"/>
        </w:rPr>
        <w:t>7</w:t>
      </w:r>
      <w:r w:rsidRPr="0020640F">
        <w:rPr>
          <w:b/>
          <w:color w:val="FF0000"/>
          <w:sz w:val="36"/>
          <w:szCs w:val="36"/>
        </w:rPr>
        <w:t>.05.2023</w:t>
      </w:r>
    </w:p>
    <w:p w14:paraId="0110F290" w14:textId="77777777" w:rsidR="00A42804" w:rsidRPr="0011427A" w:rsidRDefault="00A42804" w:rsidP="0011427A">
      <w:pPr>
        <w:spacing w:line="240" w:lineRule="auto"/>
        <w:jc w:val="center"/>
        <w:rPr>
          <w:b/>
          <w:sz w:val="36"/>
          <w:szCs w:val="36"/>
        </w:rPr>
      </w:pPr>
      <w:r w:rsidRPr="00A42804">
        <w:rPr>
          <w:b/>
          <w:sz w:val="36"/>
          <w:szCs w:val="36"/>
        </w:rPr>
        <w:t>ORGANIZATORZY</w:t>
      </w:r>
    </w:p>
    <w:p w14:paraId="02362D72" w14:textId="77777777" w:rsidR="00A42804" w:rsidRDefault="00A42804" w:rsidP="005B705F">
      <w:pPr>
        <w:spacing w:line="240" w:lineRule="auto"/>
        <w:jc w:val="center"/>
        <w:rPr>
          <w:sz w:val="18"/>
          <w:szCs w:val="18"/>
        </w:rPr>
      </w:pPr>
    </w:p>
    <w:p w14:paraId="737A2B8E" w14:textId="77777777" w:rsidR="00A42804" w:rsidRDefault="00A42804" w:rsidP="005B705F">
      <w:pPr>
        <w:spacing w:line="240" w:lineRule="auto"/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inline distT="0" distB="0" distL="0" distR="0" wp14:anchorId="52933980" wp14:editId="7511B58B">
            <wp:extent cx="3108585" cy="1181100"/>
            <wp:effectExtent l="0" t="0" r="0" b="0"/>
            <wp:docPr id="2" name="Obraz 2" descr="C:\Users\Sekretariat\Desktop\logo OOM do druku\biale_tl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logo OOM do druku\biale_tlo M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36" cy="11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D451" w14:textId="77777777" w:rsidR="00A42804" w:rsidRDefault="00A42804" w:rsidP="0006409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14:paraId="7C0EFDF7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6631E510" w14:textId="77777777" w:rsidR="00A42804" w:rsidRDefault="005B705F" w:rsidP="00064095">
      <w:pPr>
        <w:spacing w:line="240" w:lineRule="auto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436E91BA" wp14:editId="03D96CB5">
            <wp:simplePos x="0" y="0"/>
            <wp:positionH relativeFrom="column">
              <wp:posOffset>580390</wp:posOffset>
            </wp:positionH>
            <wp:positionV relativeFrom="paragraph">
              <wp:posOffset>181610</wp:posOffset>
            </wp:positionV>
            <wp:extent cx="1528445" cy="10572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04">
        <w:rPr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</w:p>
    <w:p w14:paraId="232D8C3A" w14:textId="77777777" w:rsidR="00A42804" w:rsidRDefault="00A42804" w:rsidP="00A42804">
      <w:pPr>
        <w:spacing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   </w:t>
      </w:r>
      <w:r w:rsidRPr="001F57B6">
        <w:rPr>
          <w:noProof/>
          <w:sz w:val="18"/>
          <w:szCs w:val="18"/>
          <w:lang w:eastAsia="pl-PL"/>
        </w:rPr>
        <w:drawing>
          <wp:inline distT="0" distB="0" distL="0" distR="0" wp14:anchorId="472C10F4" wp14:editId="00933923">
            <wp:extent cx="2257425" cy="970387"/>
            <wp:effectExtent l="0" t="0" r="0" b="1270"/>
            <wp:docPr id="3" name="Obraz 3" descr="Multiwyszukiw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wyszukiwar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9" cy="9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58C0" w14:textId="77777777" w:rsidR="00A42804" w:rsidRDefault="00A42804" w:rsidP="0006409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57E82C2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716B317A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38560FD4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58AA1141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59179E5D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378449A5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4279CCEF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0F0605BA" w14:textId="7EB48090" w:rsidR="000D6769" w:rsidRPr="00C6461B" w:rsidRDefault="000D6769" w:rsidP="000D6769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lastRenderedPageBreak/>
        <w:t xml:space="preserve">         </w:t>
      </w:r>
      <w:r w:rsidRPr="00A45013">
        <w:rPr>
          <w:rFonts w:ascii="Verdana" w:hAnsi="Verdana"/>
          <w:b/>
          <w:bCs/>
          <w:sz w:val="32"/>
          <w:szCs w:val="32"/>
        </w:rPr>
        <w:t>Program zawodów</w:t>
      </w:r>
      <w:r w:rsidR="00844CC8" w:rsidRPr="00A45013">
        <w:rPr>
          <w:rFonts w:ascii="Verdana" w:hAnsi="Verdana"/>
          <w:b/>
          <w:bCs/>
          <w:sz w:val="32"/>
          <w:szCs w:val="32"/>
        </w:rPr>
        <w:t xml:space="preserve"> OOM 2023</w:t>
      </w:r>
      <w:r w:rsidRPr="00A45013">
        <w:rPr>
          <w:rFonts w:ascii="Verdana" w:hAnsi="Verdana"/>
          <w:b/>
          <w:bCs/>
          <w:sz w:val="32"/>
          <w:szCs w:val="32"/>
        </w:rPr>
        <w:t xml:space="preserve"> </w:t>
      </w:r>
      <w:r w:rsidR="005D09F2">
        <w:rPr>
          <w:rFonts w:ascii="Verdana" w:hAnsi="Verdana"/>
          <w:b/>
          <w:bCs/>
          <w:sz w:val="32"/>
          <w:szCs w:val="32"/>
        </w:rPr>
        <w:t>chłopcy</w:t>
      </w:r>
    </w:p>
    <w:p w14:paraId="751657D4" w14:textId="5C116ECB" w:rsidR="000D6769" w:rsidRPr="00CD76CA" w:rsidRDefault="000D6769" w:rsidP="002E71BF">
      <w:pPr>
        <w:ind w:firstLine="708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CD76CA">
        <w:rPr>
          <w:rFonts w:ascii="Verdana" w:hAnsi="Verdana"/>
          <w:b/>
          <w:bCs/>
          <w:sz w:val="28"/>
          <w:szCs w:val="28"/>
          <w:u w:val="single"/>
        </w:rPr>
        <w:t>1</w:t>
      </w:r>
      <w:r w:rsidR="005D09F2" w:rsidRPr="00CD76CA">
        <w:rPr>
          <w:rFonts w:ascii="Verdana" w:hAnsi="Verdana"/>
          <w:b/>
          <w:bCs/>
          <w:sz w:val="28"/>
          <w:szCs w:val="28"/>
          <w:u w:val="single"/>
        </w:rPr>
        <w:t>4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.05.2023 (</w:t>
      </w:r>
      <w:r w:rsidR="00AC48AD" w:rsidRPr="00CD76CA">
        <w:rPr>
          <w:rFonts w:ascii="Verdana" w:hAnsi="Verdana"/>
          <w:b/>
          <w:bCs/>
          <w:sz w:val="28"/>
          <w:szCs w:val="28"/>
          <w:u w:val="single"/>
        </w:rPr>
        <w:t>Niedziela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)</w:t>
      </w:r>
    </w:p>
    <w:p w14:paraId="7534671C" w14:textId="77777777" w:rsidR="000D6769" w:rsidRDefault="000D6769" w:rsidP="001F5EB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godz. </w:t>
      </w:r>
      <w:r w:rsidRPr="00C6461B">
        <w:rPr>
          <w:rFonts w:ascii="Verdana" w:hAnsi="Verdana"/>
          <w:b/>
          <w:bCs/>
        </w:rPr>
        <w:t>17.00</w:t>
      </w:r>
      <w:r w:rsidRPr="00C6461B">
        <w:rPr>
          <w:rFonts w:ascii="Verdana" w:hAnsi="Verdana"/>
        </w:rPr>
        <w:t xml:space="preserve"> - </w:t>
      </w:r>
      <w:r w:rsidRPr="00C6461B">
        <w:rPr>
          <w:rFonts w:ascii="Verdana" w:hAnsi="Verdana"/>
          <w:b/>
          <w:bCs/>
        </w:rPr>
        <w:t>20.00</w:t>
      </w:r>
      <w:r w:rsidRPr="00C646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Przyjazd zespołów, zakwaterowanie, w</w:t>
      </w:r>
      <w:r w:rsidRPr="00C6461B">
        <w:rPr>
          <w:rFonts w:ascii="Verdana" w:hAnsi="Verdana"/>
        </w:rPr>
        <w:t>eryfikacja zgłoszeń</w:t>
      </w:r>
      <w:r>
        <w:rPr>
          <w:rFonts w:ascii="Verdana" w:hAnsi="Verdana"/>
        </w:rPr>
        <w:t xml:space="preserve">  </w:t>
      </w:r>
    </w:p>
    <w:p w14:paraId="76648A31" w14:textId="77777777" w:rsidR="000D6769" w:rsidRDefault="000D6769" w:rsidP="000D676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wraz dokumentacją</w:t>
      </w:r>
      <w:r w:rsidRPr="00C646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Biuro OOM 2023 - </w:t>
      </w:r>
      <w:r w:rsidRPr="00C8760B">
        <w:rPr>
          <w:rFonts w:ascii="Verdana" w:hAnsi="Verdana"/>
          <w:b/>
          <w:bCs/>
        </w:rPr>
        <w:t>Hotel „Dobosz</w:t>
      </w:r>
      <w:r>
        <w:rPr>
          <w:rFonts w:ascii="Verdana" w:hAnsi="Verdana"/>
        </w:rPr>
        <w:t>”</w:t>
      </w:r>
    </w:p>
    <w:p w14:paraId="0A165EBC" w14:textId="77777777" w:rsidR="000D6769" w:rsidRPr="00C6461B" w:rsidRDefault="000D6769" w:rsidP="000D6769">
      <w:pPr>
        <w:ind w:left="2832" w:firstLine="708"/>
        <w:rPr>
          <w:rFonts w:ascii="Verdana" w:hAnsi="Verdana"/>
          <w:sz w:val="2"/>
          <w:szCs w:val="2"/>
        </w:rPr>
      </w:pPr>
    </w:p>
    <w:p w14:paraId="173CF930" w14:textId="10AF8E4E" w:rsidR="000D6769" w:rsidRPr="00CD76CA" w:rsidRDefault="000D6769" w:rsidP="002E71BF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CD76CA">
        <w:rPr>
          <w:rFonts w:ascii="Verdana" w:hAnsi="Verdana"/>
          <w:b/>
          <w:bCs/>
          <w:sz w:val="28"/>
          <w:szCs w:val="28"/>
          <w:u w:val="single"/>
        </w:rPr>
        <w:t>1</w:t>
      </w:r>
      <w:r w:rsidR="00AC48AD" w:rsidRPr="00CD76CA">
        <w:rPr>
          <w:rFonts w:ascii="Verdana" w:hAnsi="Verdana"/>
          <w:b/>
          <w:bCs/>
          <w:sz w:val="28"/>
          <w:szCs w:val="28"/>
          <w:u w:val="single"/>
        </w:rPr>
        <w:t>5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.05.20223 (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Poniedziałek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)</w:t>
      </w:r>
    </w:p>
    <w:p w14:paraId="19306455" w14:textId="6F66DA45" w:rsidR="000D6769" w:rsidRDefault="00065124" w:rsidP="00980589">
      <w:pPr>
        <w:ind w:firstLine="708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 w:rsidR="00C00CC5"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10435E">
        <w:rPr>
          <w:rFonts w:ascii="Verdana" w:hAnsi="Verdana"/>
          <w:b/>
          <w:bCs/>
          <w:sz w:val="28"/>
          <w:szCs w:val="28"/>
          <w:highlight w:val="yellow"/>
          <w:u w:val="single"/>
        </w:rPr>
        <w:t>„A”</w:t>
      </w:r>
      <w:r w:rsidR="000D6769"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705F6C">
        <w:rPr>
          <w:rFonts w:ascii="Verdana" w:hAnsi="Verdana"/>
          <w:b/>
          <w:bCs/>
          <w:sz w:val="28"/>
          <w:szCs w:val="28"/>
          <w:u w:val="single"/>
        </w:rPr>
        <w:t xml:space="preserve">i </w:t>
      </w:r>
      <w:r w:rsidR="00705F6C" w:rsidRPr="00C00CC5">
        <w:rPr>
          <w:rFonts w:ascii="Verdana" w:hAnsi="Verdana"/>
          <w:b/>
          <w:bCs/>
          <w:sz w:val="28"/>
          <w:szCs w:val="28"/>
          <w:highlight w:val="cyan"/>
          <w:u w:val="single"/>
        </w:rPr>
        <w:t>„B”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- Hala ZS Police ul. Siedlecka 6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2835"/>
        <w:gridCol w:w="1418"/>
      </w:tblGrid>
      <w:tr w:rsidR="00A31400" w14:paraId="5BB79F64" w14:textId="77777777" w:rsidTr="0011780C">
        <w:tc>
          <w:tcPr>
            <w:tcW w:w="1135" w:type="dxa"/>
            <w:shd w:val="clear" w:color="auto" w:fill="FFFF00"/>
          </w:tcPr>
          <w:p w14:paraId="7526CA02" w14:textId="147254D4" w:rsidR="003B3E78" w:rsidRPr="005C17F5" w:rsidRDefault="003B3E78" w:rsidP="001F43E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7B03B3" w:rsidRPr="00EF5BEE">
              <w:rPr>
                <w:rFonts w:ascii="Verdana" w:hAnsi="Verdana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1559" w:type="dxa"/>
            <w:shd w:val="clear" w:color="auto" w:fill="FFFF00"/>
          </w:tcPr>
          <w:p w14:paraId="20E39777" w14:textId="0ACA0A6A" w:rsidR="003B3E78" w:rsidRPr="00FD0F1C" w:rsidRDefault="003B3E78" w:rsidP="001F43EC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6C20A09D" w14:textId="71067C83" w:rsidR="003B3E78" w:rsidRPr="008C2322" w:rsidRDefault="003B3E78" w:rsidP="00FD0F1C">
            <w:pPr>
              <w:jc w:val="center"/>
              <w:rPr>
                <w:rFonts w:ascii="Verdana" w:hAnsi="Verdana"/>
                <w:b/>
                <w:bCs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3ABEAAD6" w14:textId="182EE385" w:rsidR="003B3E78" w:rsidRPr="008C2322" w:rsidRDefault="0074145C" w:rsidP="00FD0F1C">
            <w:pPr>
              <w:jc w:val="center"/>
              <w:rPr>
                <w:rFonts w:ascii="Verdana" w:hAnsi="Verdana"/>
                <w:b/>
                <w:bCs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1418" w:type="dxa"/>
          </w:tcPr>
          <w:p w14:paraId="5CDA840A" w14:textId="77777777" w:rsidR="003B3E78" w:rsidRDefault="003B3E78" w:rsidP="001F43E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3FAC9AB3" w14:textId="22817E64" w:rsidR="005F7A39" w:rsidRPr="00FB5CB1" w:rsidRDefault="005F7A39" w:rsidP="001F43E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72B4E4DF" w14:textId="77777777" w:rsidTr="0067126F">
        <w:tc>
          <w:tcPr>
            <w:tcW w:w="1135" w:type="dxa"/>
            <w:shd w:val="clear" w:color="auto" w:fill="00B0F0"/>
          </w:tcPr>
          <w:p w14:paraId="2E6A9B6B" w14:textId="797A2A7B" w:rsidR="003B3E78" w:rsidRPr="000D3DA7" w:rsidRDefault="00EF5BEE" w:rsidP="001F43EC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00B0F0"/>
          </w:tcPr>
          <w:p w14:paraId="59A1E6BF" w14:textId="03FE483F" w:rsidR="003B3E78" w:rsidRPr="00FD0F1C" w:rsidRDefault="003B3E78" w:rsidP="007B03B3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4AD9146A" w14:textId="51DF2759" w:rsidR="003B3E78" w:rsidRPr="00BD42DB" w:rsidRDefault="00F24E14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2835" w:type="dxa"/>
          </w:tcPr>
          <w:p w14:paraId="04F0F75C" w14:textId="12BD4893" w:rsidR="003B3E78" w:rsidRPr="00BD42DB" w:rsidRDefault="00F24E14" w:rsidP="00FD0F1C">
            <w:pPr>
              <w:jc w:val="center"/>
              <w:rPr>
                <w:rFonts w:ascii="Verdana" w:hAnsi="Verdana"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  <w:shd w:val="clear" w:color="auto" w:fill="00B0F0"/>
          </w:tcPr>
          <w:p w14:paraId="7DC74B37" w14:textId="77777777" w:rsidR="003B3E78" w:rsidRDefault="003B3E78" w:rsidP="001F43E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2B4E3786" w14:textId="3EB696E3" w:rsidR="00FB5CB1" w:rsidRPr="004C1FD8" w:rsidRDefault="00FB5CB1" w:rsidP="001F43E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5EF79CEF" w14:textId="77777777" w:rsidTr="0011780C">
        <w:tc>
          <w:tcPr>
            <w:tcW w:w="1135" w:type="dxa"/>
            <w:shd w:val="clear" w:color="auto" w:fill="FFFF00"/>
          </w:tcPr>
          <w:p w14:paraId="20BD2D02" w14:textId="530F71CE" w:rsidR="009E0975" w:rsidRPr="00BD42DB" w:rsidRDefault="009E0975" w:rsidP="009E0975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647B0AF0" w14:textId="4D265428" w:rsidR="009E0975" w:rsidRPr="00FD0F1C" w:rsidRDefault="009E0975" w:rsidP="009E0975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14747215" w14:textId="4990DF4F" w:rsidR="009E0975" w:rsidRPr="00BD42DB" w:rsidRDefault="002F4D13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OPOLSKIE</w:t>
            </w:r>
          </w:p>
        </w:tc>
        <w:tc>
          <w:tcPr>
            <w:tcW w:w="2835" w:type="dxa"/>
          </w:tcPr>
          <w:p w14:paraId="524946A0" w14:textId="763BD90B" w:rsidR="009E0975" w:rsidRPr="00BD42DB" w:rsidRDefault="002F4D13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</w:tc>
        <w:tc>
          <w:tcPr>
            <w:tcW w:w="1418" w:type="dxa"/>
          </w:tcPr>
          <w:p w14:paraId="73FD4D31" w14:textId="77777777" w:rsidR="009E0975" w:rsidRDefault="009E0975" w:rsidP="009E097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60274E67" w14:textId="619D8B7E" w:rsidR="00FB5CB1" w:rsidRPr="004C1FD8" w:rsidRDefault="00FB5CB1" w:rsidP="009E097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5E0BA2E0" w14:textId="77777777" w:rsidTr="0067126F">
        <w:tc>
          <w:tcPr>
            <w:tcW w:w="1135" w:type="dxa"/>
            <w:shd w:val="clear" w:color="auto" w:fill="00B0F0"/>
          </w:tcPr>
          <w:p w14:paraId="5C4C5CA8" w14:textId="4E9EDD7D" w:rsidR="009E0975" w:rsidRPr="00BD42DB" w:rsidRDefault="009E0975" w:rsidP="009E0975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38ECCC20" w14:textId="52775002" w:rsidR="009E0975" w:rsidRPr="00FD0F1C" w:rsidRDefault="009E0975" w:rsidP="009E0975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B25EC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788B7F15" w14:textId="30890C31" w:rsidR="009E0975" w:rsidRPr="00A31400" w:rsidRDefault="002F4D13" w:rsidP="00FD0F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F4D13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2835" w:type="dxa"/>
          </w:tcPr>
          <w:p w14:paraId="1A97319B" w14:textId="6DAE95E3" w:rsidR="009E0975" w:rsidRPr="00BD42DB" w:rsidRDefault="002F4D13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</w:tc>
        <w:tc>
          <w:tcPr>
            <w:tcW w:w="1418" w:type="dxa"/>
            <w:shd w:val="clear" w:color="auto" w:fill="00B0F0"/>
          </w:tcPr>
          <w:p w14:paraId="7C47102D" w14:textId="77777777" w:rsidR="009E0975" w:rsidRDefault="009E0975" w:rsidP="009E097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3556CD38" w14:textId="57874AA2" w:rsidR="00FB5CB1" w:rsidRPr="004C1FD8" w:rsidRDefault="00FB5CB1" w:rsidP="009E097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D0F1C" w14:paraId="31F90FA7" w14:textId="77777777" w:rsidTr="0067126F">
        <w:tc>
          <w:tcPr>
            <w:tcW w:w="9782" w:type="dxa"/>
            <w:gridSpan w:val="5"/>
            <w:shd w:val="clear" w:color="auto" w:fill="92D050"/>
          </w:tcPr>
          <w:p w14:paraId="207C11FE" w14:textId="77777777" w:rsidR="005F7A39" w:rsidRPr="005F7A39" w:rsidRDefault="005F7A39" w:rsidP="008E69DC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209C7928" w14:textId="2DE0B492" w:rsidR="00FD0F1C" w:rsidRDefault="00847F5D" w:rsidP="008E69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="00985489" w:rsidRPr="0011780C">
              <w:rPr>
                <w:rFonts w:ascii="Verdana" w:hAnsi="Verdana"/>
                <w:b/>
                <w:bCs/>
                <w:sz w:val="20"/>
                <w:szCs w:val="20"/>
              </w:rPr>
              <w:t xml:space="preserve">Godz. 12:45 </w:t>
            </w:r>
            <w:r w:rsidR="00FD0F1C" w:rsidRPr="0011780C">
              <w:rPr>
                <w:rFonts w:ascii="Verdana" w:hAnsi="Verdana"/>
                <w:b/>
                <w:bCs/>
                <w:sz w:val="20"/>
                <w:szCs w:val="20"/>
              </w:rPr>
              <w:t xml:space="preserve">UROCZYSTE OTWARCIE </w:t>
            </w:r>
            <w:r w:rsidR="008E69DC" w:rsidRPr="0011780C">
              <w:rPr>
                <w:rFonts w:ascii="Verdana" w:hAnsi="Verdana"/>
                <w:b/>
                <w:bCs/>
                <w:sz w:val="20"/>
                <w:szCs w:val="20"/>
              </w:rPr>
              <w:t>OOM 2023 - Hala ZS Police UL. Siedlecka 6</w:t>
            </w:r>
          </w:p>
          <w:p w14:paraId="7FBA87CF" w14:textId="19CE7648" w:rsidR="005F7A39" w:rsidRPr="005F7A39" w:rsidRDefault="005F7A39" w:rsidP="008E69DC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9E6ADB" w14:paraId="08A002AB" w14:textId="77777777" w:rsidTr="0011780C">
        <w:tc>
          <w:tcPr>
            <w:tcW w:w="1135" w:type="dxa"/>
            <w:shd w:val="clear" w:color="auto" w:fill="FFFF00"/>
          </w:tcPr>
          <w:p w14:paraId="3ADA5275" w14:textId="20B2B852" w:rsidR="009E6ADB" w:rsidRPr="00BD42DB" w:rsidRDefault="009E6ADB" w:rsidP="009E6ADB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065C81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065C81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75D22B24" w14:textId="016695D9" w:rsidR="009E6ADB" w:rsidRPr="00BD42DB" w:rsidRDefault="009E6ADB" w:rsidP="009E6ADB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649A35B5" w14:textId="1A0599C1" w:rsidR="009E6ADB" w:rsidRPr="00BD42DB" w:rsidRDefault="009E6ADB" w:rsidP="009E6ADB">
            <w:pPr>
              <w:jc w:val="center"/>
              <w:rPr>
                <w:rFonts w:ascii="Verdana" w:hAnsi="Verdana"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0B0B4D7A" w14:textId="7648E7AC" w:rsidR="009E6ADB" w:rsidRPr="00BD42DB" w:rsidRDefault="00B7043B" w:rsidP="009E6A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</w:tc>
        <w:tc>
          <w:tcPr>
            <w:tcW w:w="1418" w:type="dxa"/>
          </w:tcPr>
          <w:p w14:paraId="5723CB51" w14:textId="77777777" w:rsidR="009E6ADB" w:rsidRDefault="009E6ADB" w:rsidP="009E6A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4BA80A4D" w14:textId="4D447AB2" w:rsidR="00FB5CB1" w:rsidRPr="004C1FD8" w:rsidRDefault="00FB5CB1" w:rsidP="009E6AD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E6ADB" w14:paraId="2EA58663" w14:textId="77777777" w:rsidTr="0067126F">
        <w:tc>
          <w:tcPr>
            <w:tcW w:w="1135" w:type="dxa"/>
            <w:shd w:val="clear" w:color="auto" w:fill="00B0F0"/>
          </w:tcPr>
          <w:p w14:paraId="7D9313AA" w14:textId="14164993" w:rsidR="009E6ADB" w:rsidRPr="00BD42DB" w:rsidRDefault="009E6ADB" w:rsidP="009E6ADB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7390C59E" w14:textId="2F4595B0" w:rsidR="009E6ADB" w:rsidRPr="00BD42DB" w:rsidRDefault="009E6ADB" w:rsidP="009E6ADB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E664DC8" w14:textId="07184D2A" w:rsidR="009E6ADB" w:rsidRPr="00BD42DB" w:rsidRDefault="00B7043B" w:rsidP="009E6A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2835" w:type="dxa"/>
          </w:tcPr>
          <w:p w14:paraId="05C2B03A" w14:textId="1A2B648A" w:rsidR="009E6ADB" w:rsidRPr="00BD42DB" w:rsidRDefault="00B7043B" w:rsidP="009E6A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</w:tc>
        <w:tc>
          <w:tcPr>
            <w:tcW w:w="1418" w:type="dxa"/>
            <w:shd w:val="clear" w:color="auto" w:fill="00B0F0"/>
          </w:tcPr>
          <w:p w14:paraId="74A6FA66" w14:textId="77777777" w:rsidR="009E6ADB" w:rsidRDefault="009E6ADB" w:rsidP="009E6A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18EF47E3" w14:textId="133BB54D" w:rsidR="00FB5CB1" w:rsidRPr="004C1FD8" w:rsidRDefault="00FB5CB1" w:rsidP="009E6AD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A6B48" w14:paraId="4BED2FD0" w14:textId="77777777" w:rsidTr="0011780C">
        <w:trPr>
          <w:trHeight w:val="228"/>
        </w:trPr>
        <w:tc>
          <w:tcPr>
            <w:tcW w:w="1135" w:type="dxa"/>
            <w:shd w:val="clear" w:color="auto" w:fill="FFFF00"/>
          </w:tcPr>
          <w:p w14:paraId="1F216347" w14:textId="50286EC1" w:rsidR="003A6B48" w:rsidRPr="00BD42DB" w:rsidRDefault="003A6B48" w:rsidP="003A6B48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00"/>
          </w:tcPr>
          <w:p w14:paraId="3A69F9E1" w14:textId="6F89983C" w:rsidR="003A6B48" w:rsidRPr="00BD42DB" w:rsidRDefault="003A6B48" w:rsidP="003A6B48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5EEA5011" w14:textId="39BCF093" w:rsidR="003A6B48" w:rsidRPr="00BD42DB" w:rsidRDefault="00205C6E" w:rsidP="003A6B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OPOLSKIE</w:t>
            </w:r>
          </w:p>
        </w:tc>
        <w:tc>
          <w:tcPr>
            <w:tcW w:w="2835" w:type="dxa"/>
          </w:tcPr>
          <w:p w14:paraId="5E0E7BA2" w14:textId="239FBC95" w:rsidR="003A6B48" w:rsidRPr="00BD42DB" w:rsidRDefault="002E455F" w:rsidP="003A6B48">
            <w:pPr>
              <w:jc w:val="center"/>
              <w:rPr>
                <w:rFonts w:ascii="Verdana" w:hAnsi="Verdana"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1418" w:type="dxa"/>
          </w:tcPr>
          <w:p w14:paraId="72A3F58C" w14:textId="77777777" w:rsidR="003A6B48" w:rsidRDefault="003A6B48" w:rsidP="003A6B4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6CA9DF6C" w14:textId="1832DF0F" w:rsidR="00574B43" w:rsidRPr="00574B43" w:rsidRDefault="00574B43" w:rsidP="003A6B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A6B48" w14:paraId="2ACF3159" w14:textId="77777777" w:rsidTr="0067126F">
        <w:trPr>
          <w:trHeight w:val="288"/>
        </w:trPr>
        <w:tc>
          <w:tcPr>
            <w:tcW w:w="1135" w:type="dxa"/>
            <w:shd w:val="clear" w:color="auto" w:fill="00B0F0"/>
          </w:tcPr>
          <w:p w14:paraId="1C26FF71" w14:textId="171E0768" w:rsidR="0069717E" w:rsidRPr="0069717E" w:rsidRDefault="003A6B48" w:rsidP="003A6B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00B0F0"/>
          </w:tcPr>
          <w:p w14:paraId="1F224348" w14:textId="42DC73C1" w:rsidR="003A6B48" w:rsidRPr="00BD42DB" w:rsidRDefault="003A6B48" w:rsidP="003A6B48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75B3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07BE199" w14:textId="03308CAD" w:rsidR="003A6B48" w:rsidRPr="00BD42DB" w:rsidRDefault="002E455F" w:rsidP="003A6B48">
            <w:pPr>
              <w:jc w:val="center"/>
              <w:rPr>
                <w:rFonts w:ascii="Verdana" w:hAnsi="Verdana"/>
              </w:rPr>
            </w:pPr>
            <w:r w:rsidRPr="002F4D13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2835" w:type="dxa"/>
          </w:tcPr>
          <w:p w14:paraId="2B8A6627" w14:textId="19021F75" w:rsidR="003A6B48" w:rsidRPr="00BD42DB" w:rsidRDefault="002E455F" w:rsidP="003A6B48">
            <w:pPr>
              <w:jc w:val="center"/>
              <w:rPr>
                <w:rFonts w:ascii="Verdana" w:hAnsi="Verdana"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  <w:shd w:val="clear" w:color="auto" w:fill="00B0F0"/>
          </w:tcPr>
          <w:p w14:paraId="2031B627" w14:textId="77777777" w:rsidR="003A6B48" w:rsidRDefault="003A6B48" w:rsidP="003A6B4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777DA927" w14:textId="34C261E1" w:rsidR="00605167" w:rsidRPr="00605167" w:rsidRDefault="00605167" w:rsidP="003A6B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048F3655" w14:textId="77777777" w:rsidTr="0011780C">
        <w:trPr>
          <w:trHeight w:val="186"/>
        </w:trPr>
        <w:tc>
          <w:tcPr>
            <w:tcW w:w="1135" w:type="dxa"/>
            <w:shd w:val="clear" w:color="auto" w:fill="FFFF00"/>
          </w:tcPr>
          <w:p w14:paraId="3B195E40" w14:textId="650A0BA6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06A41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57418EEC" w14:textId="5383A2C6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0914CD21" w14:textId="0878EE75" w:rsidR="00F75B34" w:rsidRPr="003A6B48" w:rsidRDefault="00870D8F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</w:tc>
        <w:tc>
          <w:tcPr>
            <w:tcW w:w="2835" w:type="dxa"/>
          </w:tcPr>
          <w:p w14:paraId="7E0E12D9" w14:textId="4A8DFCD0" w:rsidR="00F75B34" w:rsidRDefault="00870D8F" w:rsidP="00F75B34">
            <w:pPr>
              <w:jc w:val="center"/>
              <w:rPr>
                <w:rFonts w:ascii="Verdana" w:hAnsi="Verdana"/>
                <w:b/>
                <w:bCs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1418" w:type="dxa"/>
          </w:tcPr>
          <w:p w14:paraId="79342AB8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7CF600F2" w14:textId="2E25BF99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6676C269" w14:textId="77777777" w:rsidTr="0067126F">
        <w:trPr>
          <w:trHeight w:val="198"/>
        </w:trPr>
        <w:tc>
          <w:tcPr>
            <w:tcW w:w="1135" w:type="dxa"/>
            <w:shd w:val="clear" w:color="auto" w:fill="00B0F0"/>
          </w:tcPr>
          <w:p w14:paraId="5BF85AF1" w14:textId="080253FC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06A41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61C5BCB8" w14:textId="677FE38C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79E5D1A1" w14:textId="04888A2A" w:rsidR="00F75B34" w:rsidRPr="003A6B48" w:rsidRDefault="00B05D91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</w:tc>
        <w:tc>
          <w:tcPr>
            <w:tcW w:w="2835" w:type="dxa"/>
          </w:tcPr>
          <w:p w14:paraId="00A8182F" w14:textId="5CD84909" w:rsidR="00F75B34" w:rsidRDefault="00B05D91" w:rsidP="00F75B34">
            <w:pPr>
              <w:jc w:val="center"/>
              <w:rPr>
                <w:rFonts w:ascii="Verdana" w:hAnsi="Verdana"/>
                <w:b/>
                <w:bCs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  <w:shd w:val="clear" w:color="auto" w:fill="00B0F0"/>
          </w:tcPr>
          <w:p w14:paraId="7EC93F61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4BB47EF1" w14:textId="6157C263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166321CB" w14:textId="77777777" w:rsidTr="0011780C">
        <w:trPr>
          <w:trHeight w:val="210"/>
        </w:trPr>
        <w:tc>
          <w:tcPr>
            <w:tcW w:w="1135" w:type="dxa"/>
            <w:shd w:val="clear" w:color="auto" w:fill="FFFF00"/>
          </w:tcPr>
          <w:p w14:paraId="7B6E003D" w14:textId="1E5D9E46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62130C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00"/>
          </w:tcPr>
          <w:p w14:paraId="460C171A" w14:textId="0B173398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58DF0C7F" w14:textId="657CF036" w:rsidR="00F75B34" w:rsidRPr="003A6B48" w:rsidRDefault="00886DCE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7FEF4BFC" w14:textId="76E3374F" w:rsidR="00F75B34" w:rsidRDefault="00886DCE" w:rsidP="00F75B3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OPOLSKIE</w:t>
            </w:r>
          </w:p>
        </w:tc>
        <w:tc>
          <w:tcPr>
            <w:tcW w:w="1418" w:type="dxa"/>
          </w:tcPr>
          <w:p w14:paraId="2B8C9647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1A42F950" w14:textId="09917044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866" w14:paraId="14DF39F1" w14:textId="77777777" w:rsidTr="0067126F">
        <w:trPr>
          <w:trHeight w:val="186"/>
        </w:trPr>
        <w:tc>
          <w:tcPr>
            <w:tcW w:w="1135" w:type="dxa"/>
            <w:shd w:val="clear" w:color="auto" w:fill="00B0F0"/>
          </w:tcPr>
          <w:p w14:paraId="7F15C994" w14:textId="29B289BF" w:rsidR="00D85866" w:rsidRPr="00EF5BEE" w:rsidRDefault="00D85866" w:rsidP="00D8586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62130C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00B0F0"/>
          </w:tcPr>
          <w:p w14:paraId="01E3270F" w14:textId="1E2D1987" w:rsidR="00D85866" w:rsidRPr="00FD0F1C" w:rsidRDefault="00D85866" w:rsidP="00D85866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75B3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25E1A55" w14:textId="61378802" w:rsidR="00D85866" w:rsidRPr="003A6B48" w:rsidRDefault="00886DCE" w:rsidP="00D85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2835" w:type="dxa"/>
          </w:tcPr>
          <w:p w14:paraId="6F24E4FA" w14:textId="20B25D81" w:rsidR="00D85866" w:rsidRDefault="00886DCE" w:rsidP="00D85866">
            <w:pPr>
              <w:jc w:val="center"/>
              <w:rPr>
                <w:rFonts w:ascii="Verdana" w:hAnsi="Verdana"/>
                <w:b/>
                <w:bCs/>
              </w:rPr>
            </w:pPr>
            <w:r w:rsidRPr="002F4D13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1418" w:type="dxa"/>
            <w:shd w:val="clear" w:color="auto" w:fill="00B0F0"/>
          </w:tcPr>
          <w:p w14:paraId="54A06FEE" w14:textId="77777777" w:rsidR="00D85866" w:rsidRDefault="00D85866" w:rsidP="00D858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75714133" w14:textId="4B6DF6C3" w:rsidR="00605167" w:rsidRPr="00605167" w:rsidRDefault="00605167" w:rsidP="00D85866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247D314" w14:textId="77777777" w:rsidR="001F43EC" w:rsidRPr="00FD41A8" w:rsidRDefault="001F43EC" w:rsidP="00980589">
      <w:pPr>
        <w:rPr>
          <w:rFonts w:ascii="Verdana" w:hAnsi="Verdana"/>
          <w:b/>
          <w:bCs/>
          <w:sz w:val="4"/>
          <w:szCs w:val="4"/>
          <w:u w:val="single"/>
        </w:rPr>
      </w:pPr>
    </w:p>
    <w:p w14:paraId="465D9ED9" w14:textId="237D3F27" w:rsidR="00F32BBF" w:rsidRDefault="009619FB" w:rsidP="007B07E8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4A5E97">
        <w:rPr>
          <w:rFonts w:ascii="Verdana" w:hAnsi="Verdana"/>
          <w:b/>
          <w:bCs/>
          <w:sz w:val="28"/>
          <w:szCs w:val="28"/>
          <w:highlight w:val="green"/>
          <w:u w:val="single"/>
        </w:rPr>
        <w:t>„C”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 - Hala </w:t>
      </w:r>
      <w:r w:rsidR="008F51BD">
        <w:rPr>
          <w:rFonts w:ascii="Verdana" w:hAnsi="Verdana"/>
          <w:b/>
          <w:bCs/>
          <w:sz w:val="28"/>
          <w:szCs w:val="28"/>
          <w:u w:val="single"/>
        </w:rPr>
        <w:t>SP nr 8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Police ul. </w:t>
      </w:r>
      <w:r w:rsidR="008F51BD">
        <w:rPr>
          <w:rFonts w:ascii="Verdana" w:hAnsi="Verdana"/>
          <w:b/>
          <w:bCs/>
          <w:sz w:val="28"/>
          <w:szCs w:val="28"/>
          <w:u w:val="single"/>
        </w:rPr>
        <w:t>Tanowska</w:t>
      </w:r>
      <w:r w:rsidR="00D2104C">
        <w:rPr>
          <w:rFonts w:ascii="Verdana" w:hAnsi="Verdana"/>
          <w:b/>
          <w:bCs/>
          <w:sz w:val="28"/>
          <w:szCs w:val="28"/>
          <w:u w:val="single"/>
        </w:rPr>
        <w:t xml:space="preserve"> 14</w:t>
      </w:r>
    </w:p>
    <w:tbl>
      <w:tblPr>
        <w:tblStyle w:val="Tabela-Siatka"/>
        <w:tblW w:w="10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260"/>
        <w:gridCol w:w="3816"/>
        <w:gridCol w:w="12"/>
        <w:gridCol w:w="236"/>
      </w:tblGrid>
      <w:tr w:rsidR="00996C02" w14:paraId="5C30E757" w14:textId="77777777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7A36D903" w14:textId="77777777" w:rsidR="00996C02" w:rsidRPr="005C17F5" w:rsidRDefault="00996C02" w:rsidP="00CA396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53031BE" w14:textId="1D6F5D14" w:rsidR="00996C02" w:rsidRPr="00FD0F1C" w:rsidRDefault="00996C02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44F0FDFF" w14:textId="5D7F6D86" w:rsidR="00996C02" w:rsidRPr="008C2322" w:rsidRDefault="00565C04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3828" w:type="dxa"/>
            <w:gridSpan w:val="2"/>
          </w:tcPr>
          <w:p w14:paraId="4B77896C" w14:textId="77777777" w:rsidR="002D6DA2" w:rsidRDefault="002D6DA2" w:rsidP="002D6DA2">
            <w:pPr>
              <w:jc w:val="center"/>
              <w:rPr>
                <w:rFonts w:ascii="Verdana" w:hAnsi="Verdana"/>
                <w:b/>
                <w:bCs/>
              </w:rPr>
            </w:pPr>
            <w:r w:rsidRPr="004E23C2">
              <w:rPr>
                <w:rFonts w:ascii="Verdana" w:hAnsi="Verdana"/>
                <w:b/>
                <w:bCs/>
              </w:rPr>
              <w:t xml:space="preserve">WARMIŃSKO </w:t>
            </w:r>
            <w:r>
              <w:rPr>
                <w:rFonts w:ascii="Verdana" w:hAnsi="Verdana"/>
                <w:b/>
                <w:bCs/>
              </w:rPr>
              <w:t>–</w:t>
            </w:r>
            <w:r w:rsidRPr="004E23C2">
              <w:rPr>
                <w:rFonts w:ascii="Verdana" w:hAnsi="Verdana"/>
                <w:b/>
                <w:bCs/>
              </w:rPr>
              <w:t xml:space="preserve"> MAZURSKIE</w:t>
            </w:r>
          </w:p>
          <w:p w14:paraId="6C4CED69" w14:textId="47DBC298" w:rsidR="00F1210E" w:rsidRPr="002E71BF" w:rsidRDefault="00F1210E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996C02" w14:paraId="2704D4DB" w14:textId="77777777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5B27DA35" w14:textId="1B5E40C5" w:rsidR="00996C02" w:rsidRPr="000D3DA7" w:rsidRDefault="00996C02" w:rsidP="00C46400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EB08C9" w14:textId="3800032D" w:rsidR="00996C02" w:rsidRPr="00FD0F1C" w:rsidRDefault="00996C02" w:rsidP="00C46400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2DBCBF38" w14:textId="203B14C3" w:rsidR="00996C02" w:rsidRPr="00BB2C44" w:rsidRDefault="002D6DA2" w:rsidP="00C4640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3828" w:type="dxa"/>
            <w:gridSpan w:val="2"/>
          </w:tcPr>
          <w:p w14:paraId="566908F9" w14:textId="77777777" w:rsidR="00F1210E" w:rsidRDefault="002D6DA2" w:rsidP="00C46400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  <w:r w:rsidRPr="00A45013">
              <w:rPr>
                <w:rFonts w:ascii="Verdana" w:hAnsi="Verdana"/>
                <w:b/>
                <w:bCs/>
                <w:sz w:val="10"/>
                <w:szCs w:val="10"/>
              </w:rPr>
              <w:t xml:space="preserve"> </w:t>
            </w:r>
          </w:p>
          <w:p w14:paraId="3D0083A9" w14:textId="0A96CDFD" w:rsidR="00594CD7" w:rsidRPr="00A45013" w:rsidRDefault="00594CD7" w:rsidP="00C46400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BF2C82" w14:paraId="12196ED8" w14:textId="77777777" w:rsidTr="00996C02">
        <w:trPr>
          <w:gridAfter w:val="1"/>
          <w:wAfter w:w="236" w:type="dxa"/>
          <w:trHeight w:val="58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612D74" w14:textId="7386A106" w:rsidR="00BF2C82" w:rsidRPr="003C309D" w:rsidRDefault="00BF2C82" w:rsidP="00CA396E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B91E16" w14:paraId="25635743" w14:textId="77777777" w:rsidTr="00996C02">
        <w:trPr>
          <w:gridAfter w:val="1"/>
          <w:wAfter w:w="236" w:type="dxa"/>
        </w:trPr>
        <w:tc>
          <w:tcPr>
            <w:tcW w:w="9782" w:type="dxa"/>
            <w:gridSpan w:val="5"/>
            <w:shd w:val="clear" w:color="auto" w:fill="92D050"/>
          </w:tcPr>
          <w:p w14:paraId="0D79042C" w14:textId="77777777" w:rsidR="00BF2C82" w:rsidRPr="003C309D" w:rsidRDefault="00BF2C82" w:rsidP="00CA396E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771BE737" w14:textId="04821555" w:rsidR="00B91E16" w:rsidRDefault="00B91E16" w:rsidP="00CA396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Pr="0011780C">
              <w:rPr>
                <w:rFonts w:ascii="Verdana" w:hAnsi="Verdana"/>
                <w:b/>
                <w:bCs/>
                <w:sz w:val="20"/>
                <w:szCs w:val="20"/>
              </w:rPr>
              <w:t>Godz. 12:45 UROCZYSTE OTWARCIE OOM 2023 - Hala ZS Police UL. Siedlecka 6</w:t>
            </w:r>
          </w:p>
          <w:p w14:paraId="2D580923" w14:textId="60A6B934" w:rsidR="00BF2C82" w:rsidRPr="003C309D" w:rsidRDefault="00BF2C82" w:rsidP="00CA396E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62130C" w14:paraId="6014383B" w14:textId="5CED533D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6F176D1E" w14:textId="0F1FBDD5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284B7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70C2188C" w14:textId="2169FB52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6134AE6A" w14:textId="50E36EFF" w:rsidR="0062130C" w:rsidRPr="00BD42DB" w:rsidRDefault="00963A9D" w:rsidP="006213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3828" w:type="dxa"/>
            <w:gridSpan w:val="2"/>
            <w:tcBorders>
              <w:top w:val="nil"/>
              <w:right w:val="single" w:sz="4" w:space="0" w:color="auto"/>
            </w:tcBorders>
          </w:tcPr>
          <w:p w14:paraId="2844E6A4" w14:textId="77777777" w:rsidR="00F1210E" w:rsidRDefault="00963A9D" w:rsidP="0062130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</w:p>
          <w:p w14:paraId="444D2F16" w14:textId="0CCCCF99" w:rsidR="00963A9D" w:rsidRPr="00963A9D" w:rsidRDefault="00963A9D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2130C" w14:paraId="246DA052" w14:textId="7447304B" w:rsidTr="00996C02">
        <w:tc>
          <w:tcPr>
            <w:tcW w:w="1135" w:type="dxa"/>
            <w:shd w:val="clear" w:color="auto" w:fill="FFFFFF" w:themeFill="background1"/>
          </w:tcPr>
          <w:p w14:paraId="02BE1617" w14:textId="02074A37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1621DFC" w14:textId="6BB63669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3C253E24" w14:textId="68F4EF3D" w:rsidR="0062130C" w:rsidRPr="00BD42DB" w:rsidRDefault="00594CD7" w:rsidP="006213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3816" w:type="dxa"/>
            <w:tcBorders>
              <w:right w:val="nil"/>
            </w:tcBorders>
          </w:tcPr>
          <w:p w14:paraId="74334C43" w14:textId="77777777" w:rsidR="00594CD7" w:rsidRDefault="00594CD7" w:rsidP="00594CD7">
            <w:pPr>
              <w:jc w:val="center"/>
              <w:rPr>
                <w:rFonts w:ascii="Verdana" w:hAnsi="Verdana"/>
                <w:b/>
                <w:bCs/>
              </w:rPr>
            </w:pPr>
            <w:r w:rsidRPr="004E23C2">
              <w:rPr>
                <w:rFonts w:ascii="Verdana" w:hAnsi="Verdana"/>
                <w:b/>
                <w:bCs/>
              </w:rPr>
              <w:t xml:space="preserve">WARMIŃSKO </w:t>
            </w:r>
            <w:r>
              <w:rPr>
                <w:rFonts w:ascii="Verdana" w:hAnsi="Verdana"/>
                <w:b/>
                <w:bCs/>
              </w:rPr>
              <w:t>–</w:t>
            </w:r>
            <w:r w:rsidRPr="004E23C2">
              <w:rPr>
                <w:rFonts w:ascii="Verdana" w:hAnsi="Verdana"/>
                <w:b/>
                <w:bCs/>
              </w:rPr>
              <w:t xml:space="preserve"> MAZURSKIE</w:t>
            </w:r>
          </w:p>
          <w:p w14:paraId="1FD75F3E" w14:textId="7253EAF4" w:rsidR="00F1210E" w:rsidRPr="002E71BF" w:rsidRDefault="00F1210E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  <w:right w:val="nil"/>
            </w:tcBorders>
          </w:tcPr>
          <w:p w14:paraId="6A14B05F" w14:textId="77777777" w:rsidR="0062130C" w:rsidRPr="00BD42DB" w:rsidRDefault="0062130C" w:rsidP="0062130C">
            <w:pPr>
              <w:rPr>
                <w:rFonts w:ascii="Verdana" w:hAnsi="Verdana"/>
              </w:rPr>
            </w:pPr>
          </w:p>
        </w:tc>
      </w:tr>
      <w:tr w:rsidR="0062130C" w14:paraId="303661CF" w14:textId="77777777" w:rsidTr="004D3AE4">
        <w:trPr>
          <w:gridAfter w:val="1"/>
          <w:wAfter w:w="236" w:type="dxa"/>
          <w:trHeight w:val="312"/>
        </w:trPr>
        <w:tc>
          <w:tcPr>
            <w:tcW w:w="1135" w:type="dxa"/>
            <w:shd w:val="clear" w:color="auto" w:fill="FFFFFF" w:themeFill="background1"/>
          </w:tcPr>
          <w:p w14:paraId="1CAC389E" w14:textId="5626CEB2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4BC2D" w14:textId="1935E788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4C41B006" w14:textId="77777777" w:rsidR="00081D4E" w:rsidRDefault="00081D4E" w:rsidP="00081D4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</w:p>
          <w:p w14:paraId="4EB3B55B" w14:textId="004ED469" w:rsidR="0062130C" w:rsidRPr="00081D4E" w:rsidRDefault="0062130C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828" w:type="dxa"/>
            <w:gridSpan w:val="2"/>
          </w:tcPr>
          <w:p w14:paraId="73C5F98C" w14:textId="77777777" w:rsidR="00081D4E" w:rsidRDefault="00081D4E" w:rsidP="00081D4E">
            <w:pPr>
              <w:jc w:val="center"/>
              <w:rPr>
                <w:rFonts w:ascii="Verdana" w:hAnsi="Verdana"/>
                <w:b/>
                <w:bCs/>
              </w:rPr>
            </w:pPr>
            <w:r w:rsidRPr="004E23C2">
              <w:rPr>
                <w:rFonts w:ascii="Verdana" w:hAnsi="Verdana"/>
                <w:b/>
                <w:bCs/>
              </w:rPr>
              <w:t xml:space="preserve">WARMIŃSKO </w:t>
            </w:r>
            <w:r>
              <w:rPr>
                <w:rFonts w:ascii="Verdana" w:hAnsi="Verdana"/>
                <w:b/>
                <w:bCs/>
              </w:rPr>
              <w:t>–</w:t>
            </w:r>
            <w:r w:rsidRPr="004E23C2">
              <w:rPr>
                <w:rFonts w:ascii="Verdana" w:hAnsi="Verdana"/>
                <w:b/>
                <w:bCs/>
              </w:rPr>
              <w:t xml:space="preserve"> MAZURSKIE</w:t>
            </w:r>
          </w:p>
          <w:p w14:paraId="5F4147F0" w14:textId="2527BABC" w:rsidR="00F1210E" w:rsidRPr="002E71BF" w:rsidRDefault="00F1210E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2130C" w14:paraId="6199434F" w14:textId="77777777" w:rsidTr="00996C02">
        <w:trPr>
          <w:gridAfter w:val="1"/>
          <w:wAfter w:w="236" w:type="dxa"/>
          <w:trHeight w:val="211"/>
        </w:trPr>
        <w:tc>
          <w:tcPr>
            <w:tcW w:w="1135" w:type="dxa"/>
            <w:shd w:val="clear" w:color="auto" w:fill="FFFFFF" w:themeFill="background1"/>
          </w:tcPr>
          <w:p w14:paraId="10A6322E" w14:textId="1926F5B9" w:rsidR="0062130C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2DFC6E8" w14:textId="50FF5C24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6DDE94F6" w14:textId="7A31AE5A" w:rsidR="0062130C" w:rsidRPr="009137D1" w:rsidRDefault="00081D4E" w:rsidP="006213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3828" w:type="dxa"/>
            <w:gridSpan w:val="2"/>
          </w:tcPr>
          <w:p w14:paraId="121F2B47" w14:textId="77777777" w:rsidR="00FD41A8" w:rsidRDefault="00081D4E" w:rsidP="0062130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  <w:p w14:paraId="0F0583AD" w14:textId="5E3E2BB2" w:rsidR="00081D4E" w:rsidRPr="002E71BF" w:rsidRDefault="00081D4E" w:rsidP="0062130C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</w:tbl>
    <w:p w14:paraId="4CEC065A" w14:textId="77777777" w:rsidR="00967D16" w:rsidRPr="001F5EBA" w:rsidRDefault="00967D16" w:rsidP="00536182">
      <w:pPr>
        <w:rPr>
          <w:rFonts w:ascii="Verdana" w:hAnsi="Verdana"/>
          <w:b/>
          <w:bCs/>
          <w:sz w:val="2"/>
          <w:szCs w:val="2"/>
        </w:rPr>
      </w:pPr>
    </w:p>
    <w:p w14:paraId="5D8750AC" w14:textId="1C1E723F" w:rsidR="00967D16" w:rsidRDefault="00967D16" w:rsidP="00967D16">
      <w:pPr>
        <w:ind w:left="708" w:firstLine="708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967D16">
        <w:rPr>
          <w:rFonts w:ascii="Verdana" w:hAnsi="Verdana"/>
          <w:b/>
          <w:bCs/>
          <w:sz w:val="28"/>
          <w:szCs w:val="28"/>
          <w:highlight w:val="magenta"/>
          <w:u w:val="single"/>
        </w:rPr>
        <w:t>„D”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 - Hala </w:t>
      </w:r>
      <w:r>
        <w:rPr>
          <w:rFonts w:ascii="Verdana" w:hAnsi="Verdana"/>
          <w:b/>
          <w:bCs/>
          <w:sz w:val="28"/>
          <w:szCs w:val="28"/>
          <w:u w:val="single"/>
        </w:rPr>
        <w:t>OSiR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Police ul. Siedlecka </w:t>
      </w:r>
      <w:r>
        <w:rPr>
          <w:rFonts w:ascii="Verdana" w:hAnsi="Verdana"/>
          <w:b/>
          <w:bCs/>
          <w:sz w:val="28"/>
          <w:szCs w:val="28"/>
          <w:u w:val="single"/>
        </w:rPr>
        <w:t>2</w:t>
      </w:r>
    </w:p>
    <w:tbl>
      <w:tblPr>
        <w:tblStyle w:val="Tabela-Siatka"/>
        <w:tblW w:w="10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260"/>
        <w:gridCol w:w="3816"/>
        <w:gridCol w:w="12"/>
        <w:gridCol w:w="236"/>
      </w:tblGrid>
      <w:tr w:rsidR="008C2009" w14:paraId="2BF6777E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49865670" w14:textId="77777777" w:rsidR="008C2009" w:rsidRPr="005C17F5" w:rsidRDefault="008C2009" w:rsidP="00CA396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1AED523" w14:textId="5DDA4ED4" w:rsidR="008C2009" w:rsidRPr="00FD0F1C" w:rsidRDefault="008C2009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6B33805F" w14:textId="11292D28" w:rsidR="008C2009" w:rsidRPr="008C2322" w:rsidRDefault="006E34CD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POMORSKIE</w:t>
            </w:r>
          </w:p>
        </w:tc>
        <w:tc>
          <w:tcPr>
            <w:tcW w:w="3828" w:type="dxa"/>
            <w:gridSpan w:val="2"/>
          </w:tcPr>
          <w:p w14:paraId="42B8A596" w14:textId="2DDDDA89" w:rsidR="008C2009" w:rsidRDefault="006E34CD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ZACHODNIO</w:t>
            </w:r>
            <w:r w:rsidR="00E92E74">
              <w:rPr>
                <w:rFonts w:ascii="Verdana" w:hAnsi="Verdana"/>
                <w:b/>
                <w:bCs/>
              </w:rPr>
              <w:t>POMORSKIE</w:t>
            </w:r>
          </w:p>
          <w:p w14:paraId="31D0A27E" w14:textId="0B0E6801" w:rsidR="00FD41A8" w:rsidRPr="002E71BF" w:rsidRDefault="00FD41A8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8C2009" w14:paraId="03AA72B5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2952EDB3" w14:textId="77777777" w:rsidR="008C2009" w:rsidRPr="000D3DA7" w:rsidRDefault="008C2009" w:rsidP="00CA396E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6D75A618" w14:textId="2AEDA38A" w:rsidR="008C2009" w:rsidRPr="00FD0F1C" w:rsidRDefault="008C2009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5571DE27" w14:textId="173B099E" w:rsidR="008C2009" w:rsidRPr="00BB2C44" w:rsidRDefault="00324780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</w:t>
            </w:r>
            <w:r w:rsidR="00E92E74">
              <w:rPr>
                <w:rFonts w:ascii="Verdana" w:hAnsi="Verdana"/>
                <w:b/>
                <w:bCs/>
              </w:rPr>
              <w:t>ZOWIECKIE</w:t>
            </w:r>
          </w:p>
        </w:tc>
        <w:tc>
          <w:tcPr>
            <w:tcW w:w="3828" w:type="dxa"/>
            <w:gridSpan w:val="2"/>
          </w:tcPr>
          <w:p w14:paraId="04710838" w14:textId="57442D2E" w:rsidR="008C2009" w:rsidRDefault="00324780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</w:t>
            </w:r>
            <w:r w:rsidR="00E92E74">
              <w:rPr>
                <w:rFonts w:ascii="Verdana" w:hAnsi="Verdana"/>
                <w:b/>
                <w:bCs/>
              </w:rPr>
              <w:t>DKARPACKIE</w:t>
            </w:r>
          </w:p>
          <w:p w14:paraId="0C646CB1" w14:textId="40B54050" w:rsidR="00FD41A8" w:rsidRPr="002E71BF" w:rsidRDefault="00FD41A8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8C2009" w14:paraId="28D0FB9B" w14:textId="77777777" w:rsidTr="00CA396E">
        <w:trPr>
          <w:gridAfter w:val="1"/>
          <w:wAfter w:w="236" w:type="dxa"/>
          <w:trHeight w:val="58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CFF4A45" w14:textId="77777777" w:rsidR="008C2009" w:rsidRPr="003C309D" w:rsidRDefault="008C2009" w:rsidP="00CA396E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8C2009" w14:paraId="15403217" w14:textId="77777777" w:rsidTr="005F7A39">
        <w:trPr>
          <w:gridAfter w:val="1"/>
          <w:wAfter w:w="236" w:type="dxa"/>
        </w:trPr>
        <w:tc>
          <w:tcPr>
            <w:tcW w:w="9782" w:type="dxa"/>
            <w:gridSpan w:val="5"/>
            <w:shd w:val="clear" w:color="auto" w:fill="92D050"/>
          </w:tcPr>
          <w:p w14:paraId="7451282C" w14:textId="77777777" w:rsidR="008C2009" w:rsidRPr="003C309D" w:rsidRDefault="008C2009" w:rsidP="00CA396E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687F0908" w14:textId="77777777" w:rsidR="008C2009" w:rsidRDefault="008C2009" w:rsidP="00CA396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Pr="0011780C">
              <w:rPr>
                <w:rFonts w:ascii="Verdana" w:hAnsi="Verdana"/>
                <w:b/>
                <w:bCs/>
                <w:sz w:val="20"/>
                <w:szCs w:val="20"/>
              </w:rPr>
              <w:t>Godz. 12:45 UROCZYSTE OTWARCIE OOM 2023 - Hala ZS Police UL. Siedlecka 6</w:t>
            </w:r>
          </w:p>
          <w:p w14:paraId="6C8A6B38" w14:textId="77777777" w:rsidR="008C2009" w:rsidRPr="003C309D" w:rsidRDefault="008C2009" w:rsidP="00CA396E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324780" w14:paraId="58CC1726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5ACE61D0" w14:textId="22DC50C2" w:rsidR="00324780" w:rsidRPr="00BD42DB" w:rsidRDefault="00324780" w:rsidP="00324780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8B5103" w14:textId="4E16D0C0" w:rsidR="00324780" w:rsidRPr="00BD42DB" w:rsidRDefault="00324780" w:rsidP="00324780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0DAFC1E0" w14:textId="10CF00A9" w:rsidR="00324780" w:rsidRPr="00BD42DB" w:rsidRDefault="00457C10" w:rsidP="0032478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POMORSKIE</w:t>
            </w:r>
          </w:p>
        </w:tc>
        <w:tc>
          <w:tcPr>
            <w:tcW w:w="3828" w:type="dxa"/>
            <w:gridSpan w:val="2"/>
            <w:tcBorders>
              <w:top w:val="nil"/>
              <w:right w:val="single" w:sz="4" w:space="0" w:color="auto"/>
            </w:tcBorders>
          </w:tcPr>
          <w:p w14:paraId="3AFD747F" w14:textId="77777777" w:rsidR="00457C10" w:rsidRDefault="00457C10" w:rsidP="00457C1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PODKARPACKIE</w:t>
            </w:r>
          </w:p>
          <w:p w14:paraId="2AAD636D" w14:textId="7F5506EF" w:rsidR="00FD41A8" w:rsidRPr="002E71BF" w:rsidRDefault="00FD41A8" w:rsidP="0032478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D7F76" w14:paraId="5AA4A9AD" w14:textId="77777777" w:rsidTr="00CA396E">
        <w:tc>
          <w:tcPr>
            <w:tcW w:w="1135" w:type="dxa"/>
            <w:shd w:val="clear" w:color="auto" w:fill="FFFFFF" w:themeFill="background1"/>
          </w:tcPr>
          <w:p w14:paraId="28A102BE" w14:textId="1599F688" w:rsidR="006D7F76" w:rsidRPr="00BD42DB" w:rsidRDefault="006D7F76" w:rsidP="006D7F76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3F3091E" w14:textId="7FC574F8" w:rsidR="006D7F76" w:rsidRPr="00BD42DB" w:rsidRDefault="006D7F76" w:rsidP="006D7F76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5DB1926C" w14:textId="0EB56FA4" w:rsidR="006D7F76" w:rsidRPr="00BD42DB" w:rsidRDefault="00457C10" w:rsidP="006D7F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MAZOWIECKIE</w:t>
            </w:r>
          </w:p>
        </w:tc>
        <w:tc>
          <w:tcPr>
            <w:tcW w:w="3816" w:type="dxa"/>
            <w:tcBorders>
              <w:right w:val="nil"/>
            </w:tcBorders>
          </w:tcPr>
          <w:p w14:paraId="05AD3041" w14:textId="77777777" w:rsidR="00457C10" w:rsidRDefault="00457C10" w:rsidP="00457C1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ZACHODNIOPOMORSKIE</w:t>
            </w:r>
          </w:p>
          <w:p w14:paraId="004B20DD" w14:textId="743EBE71" w:rsidR="00FD41A8" w:rsidRPr="002E71BF" w:rsidRDefault="00FD41A8" w:rsidP="006D7F76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  <w:right w:val="nil"/>
            </w:tcBorders>
          </w:tcPr>
          <w:p w14:paraId="5D3879C7" w14:textId="77777777" w:rsidR="006D7F76" w:rsidRPr="00BD42DB" w:rsidRDefault="006D7F76" w:rsidP="006D7F76">
            <w:pPr>
              <w:rPr>
                <w:rFonts w:ascii="Verdana" w:hAnsi="Verdana"/>
              </w:rPr>
            </w:pPr>
          </w:p>
        </w:tc>
      </w:tr>
      <w:tr w:rsidR="006D7F76" w14:paraId="79A7D58D" w14:textId="77777777" w:rsidTr="00CA396E">
        <w:trPr>
          <w:gridAfter w:val="1"/>
          <w:wAfter w:w="236" w:type="dxa"/>
          <w:trHeight w:val="312"/>
        </w:trPr>
        <w:tc>
          <w:tcPr>
            <w:tcW w:w="1135" w:type="dxa"/>
            <w:shd w:val="clear" w:color="auto" w:fill="FFFFFF" w:themeFill="background1"/>
          </w:tcPr>
          <w:p w14:paraId="7A0E26AA" w14:textId="77777777" w:rsidR="006D7F76" w:rsidRPr="00BD42DB" w:rsidRDefault="006D7F76" w:rsidP="006D7F76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BEE3947" w14:textId="14983B95" w:rsidR="006D7F76" w:rsidRPr="00BD42DB" w:rsidRDefault="006D7F76" w:rsidP="006D7F76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57F7A374" w14:textId="77777777" w:rsidR="0079358C" w:rsidRDefault="0079358C" w:rsidP="007935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PODKARPACKIE</w:t>
            </w:r>
          </w:p>
          <w:p w14:paraId="4D181376" w14:textId="48AEDE66" w:rsidR="006D7F76" w:rsidRPr="0079358C" w:rsidRDefault="006D7F76" w:rsidP="006D7F76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828" w:type="dxa"/>
            <w:gridSpan w:val="2"/>
          </w:tcPr>
          <w:p w14:paraId="76D3CE1D" w14:textId="77777777" w:rsidR="0079358C" w:rsidRDefault="0079358C" w:rsidP="007935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ZACHODNIOPOMORSKIE</w:t>
            </w:r>
          </w:p>
          <w:p w14:paraId="2FAF7853" w14:textId="52696B6C" w:rsidR="001F5EBA" w:rsidRPr="002E71BF" w:rsidRDefault="001F5EBA" w:rsidP="006D7F76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F7A39" w14:paraId="6E1352AE" w14:textId="77777777" w:rsidTr="00CA396E">
        <w:trPr>
          <w:gridAfter w:val="1"/>
          <w:wAfter w:w="236" w:type="dxa"/>
          <w:trHeight w:val="211"/>
        </w:trPr>
        <w:tc>
          <w:tcPr>
            <w:tcW w:w="1135" w:type="dxa"/>
            <w:shd w:val="clear" w:color="auto" w:fill="FFFFFF" w:themeFill="background1"/>
          </w:tcPr>
          <w:p w14:paraId="36B8746A" w14:textId="3CF45BB6" w:rsidR="005F7A39" w:rsidRDefault="005F7A39" w:rsidP="005F7A39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B76E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56D974" w14:textId="3E5BC5B7" w:rsidR="005F7A39" w:rsidRPr="00BD42DB" w:rsidRDefault="005F7A39" w:rsidP="005F7A39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67E113E6" w14:textId="04122E7F" w:rsidR="005F7A39" w:rsidRPr="009137D1" w:rsidRDefault="0079358C" w:rsidP="005F7A3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POMORSKIE</w:t>
            </w:r>
          </w:p>
        </w:tc>
        <w:tc>
          <w:tcPr>
            <w:tcW w:w="3828" w:type="dxa"/>
            <w:gridSpan w:val="2"/>
          </w:tcPr>
          <w:p w14:paraId="0AFBD5EB" w14:textId="77777777" w:rsidR="002E71BF" w:rsidRDefault="0079358C" w:rsidP="005F7A3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MAZOWIECKIE</w:t>
            </w:r>
          </w:p>
          <w:p w14:paraId="40C559D0" w14:textId="19D13C1D" w:rsidR="0079358C" w:rsidRPr="0079358C" w:rsidRDefault="0079358C" w:rsidP="005F7A39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</w:tbl>
    <w:p w14:paraId="28393D29" w14:textId="77777777" w:rsidR="007B76FC" w:rsidRPr="00D2104C" w:rsidRDefault="007B76FC" w:rsidP="000D6769">
      <w:pPr>
        <w:rPr>
          <w:rFonts w:ascii="Verdana" w:hAnsi="Verdana"/>
          <w:b/>
          <w:bCs/>
          <w:sz w:val="2"/>
          <w:szCs w:val="2"/>
        </w:rPr>
      </w:pPr>
    </w:p>
    <w:p w14:paraId="78AB595A" w14:textId="3C655174" w:rsidR="000D6769" w:rsidRPr="00CD76CA" w:rsidRDefault="000D6769" w:rsidP="000D6769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                                  </w:t>
      </w:r>
      <w:r w:rsidR="002E71BF">
        <w:rPr>
          <w:rFonts w:ascii="Verdana" w:hAnsi="Verdana"/>
          <w:b/>
          <w:bCs/>
          <w:sz w:val="24"/>
          <w:szCs w:val="24"/>
        </w:rPr>
        <w:t xml:space="preserve">  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1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6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.05.2023 (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Wtorek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 xml:space="preserve">) </w:t>
      </w:r>
    </w:p>
    <w:p w14:paraId="3262E3CB" w14:textId="3FE02CFE" w:rsidR="00304151" w:rsidRDefault="000D6769" w:rsidP="000D6769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 w:rsidR="00957227"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144610">
        <w:rPr>
          <w:rFonts w:ascii="Verdana" w:hAnsi="Verdana"/>
          <w:sz w:val="24"/>
          <w:szCs w:val="24"/>
        </w:rPr>
        <w:t xml:space="preserve">  </w:t>
      </w:r>
      <w:r w:rsidRPr="00FC5512">
        <w:rPr>
          <w:rFonts w:ascii="Verdana" w:hAnsi="Verdana"/>
          <w:b/>
          <w:bCs/>
          <w:sz w:val="28"/>
          <w:szCs w:val="28"/>
        </w:rPr>
        <w:t>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A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– </w:t>
      </w:r>
      <w:r w:rsidRPr="00FC5512">
        <w:rPr>
          <w:rFonts w:ascii="Verdana" w:hAnsi="Verdana"/>
          <w:b/>
          <w:bCs/>
          <w:sz w:val="28"/>
          <w:szCs w:val="28"/>
        </w:rPr>
        <w:t>II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D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1E9C5C59" w14:textId="05100C21" w:rsidR="00F36D9A" w:rsidRPr="00087F2A" w:rsidRDefault="009255B2" w:rsidP="000D6769">
      <w:pPr>
        <w:rPr>
          <w:rFonts w:ascii="Verdana" w:hAnsi="Verdana"/>
          <w:b/>
          <w:bCs/>
          <w:sz w:val="24"/>
          <w:szCs w:val="24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 w:rsidR="00957227"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A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– </w:t>
      </w:r>
      <w:r w:rsidR="000D6769" w:rsidRPr="00FC5512">
        <w:rPr>
          <w:rFonts w:ascii="Verdana" w:hAnsi="Verdana"/>
          <w:b/>
          <w:bCs/>
          <w:sz w:val="28"/>
          <w:szCs w:val="28"/>
        </w:rPr>
        <w:t>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D</w:t>
      </w:r>
    </w:p>
    <w:p w14:paraId="724A8275" w14:textId="241AC636" w:rsidR="00F36D9A" w:rsidRPr="0078757F" w:rsidRDefault="00F36D9A" w:rsidP="00F22E10">
      <w:pPr>
        <w:ind w:left="4956" w:firstLine="708"/>
        <w:rPr>
          <w:rFonts w:ascii="Verdana" w:hAnsi="Verdana"/>
          <w:sz w:val="20"/>
          <w:szCs w:val="20"/>
        </w:rPr>
      </w:pPr>
      <w:r w:rsidRPr="0078757F">
        <w:rPr>
          <w:rFonts w:ascii="Verdana" w:hAnsi="Verdana"/>
          <w:sz w:val="20"/>
          <w:szCs w:val="20"/>
        </w:rPr>
        <w:t>Hala ZS Police ul. Siedlecka</w:t>
      </w:r>
      <w:r w:rsidR="00087F2A" w:rsidRPr="0078757F">
        <w:rPr>
          <w:rFonts w:ascii="Verdana" w:hAnsi="Verdana"/>
          <w:sz w:val="20"/>
          <w:szCs w:val="20"/>
        </w:rPr>
        <w:t xml:space="preserve"> 6</w:t>
      </w:r>
    </w:p>
    <w:p w14:paraId="336BB29D" w14:textId="0489E3A5" w:rsidR="009255B2" w:rsidRDefault="000D6769" w:rsidP="000D6769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b/>
          <w:bCs/>
          <w:sz w:val="24"/>
          <w:szCs w:val="24"/>
        </w:rPr>
        <w:t xml:space="preserve"> </w:t>
      </w:r>
      <w:r w:rsidR="00F36D9A" w:rsidRPr="00087F2A">
        <w:rPr>
          <w:rFonts w:ascii="Verdana" w:hAnsi="Verdana"/>
          <w:sz w:val="24"/>
          <w:szCs w:val="24"/>
        </w:rPr>
        <w:t xml:space="preserve">godz. </w:t>
      </w:r>
      <w:r w:rsidR="00F36D9A" w:rsidRPr="00087F2A">
        <w:rPr>
          <w:rFonts w:ascii="Verdana" w:hAnsi="Verdana"/>
          <w:b/>
          <w:bCs/>
          <w:sz w:val="24"/>
          <w:szCs w:val="24"/>
        </w:rPr>
        <w:t>10</w:t>
      </w:r>
      <w:r w:rsidR="00957227">
        <w:rPr>
          <w:rFonts w:ascii="Verdana" w:hAnsi="Verdana"/>
          <w:b/>
          <w:bCs/>
          <w:sz w:val="24"/>
          <w:szCs w:val="24"/>
        </w:rPr>
        <w:t>:</w:t>
      </w:r>
      <w:r w:rsidR="00F36D9A" w:rsidRPr="00087F2A">
        <w:rPr>
          <w:rFonts w:ascii="Verdana" w:hAnsi="Verdana"/>
          <w:b/>
          <w:bCs/>
          <w:sz w:val="24"/>
          <w:szCs w:val="24"/>
        </w:rPr>
        <w:t>00</w:t>
      </w:r>
      <w:r w:rsidR="00F36D9A" w:rsidRPr="00087F2A">
        <w:rPr>
          <w:rFonts w:ascii="Verdana" w:hAnsi="Verdana"/>
          <w:sz w:val="24"/>
          <w:szCs w:val="24"/>
        </w:rPr>
        <w:t xml:space="preserve"> mecz</w:t>
      </w:r>
      <w:r w:rsidR="00F36D9A"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="00F36D9A" w:rsidRPr="00087F2A">
        <w:rPr>
          <w:rFonts w:ascii="Verdana" w:hAnsi="Verdana"/>
          <w:b/>
          <w:bCs/>
          <w:sz w:val="28"/>
          <w:szCs w:val="28"/>
        </w:rPr>
        <w:t>¼</w:t>
      </w:r>
      <w:r w:rsidR="00F36D9A" w:rsidRPr="00087F2A">
        <w:rPr>
          <w:rFonts w:ascii="Verdana" w:hAnsi="Verdana"/>
          <w:sz w:val="28"/>
          <w:szCs w:val="28"/>
        </w:rPr>
        <w:t xml:space="preserve"> </w:t>
      </w:r>
      <w:r w:rsidR="00F36D9A" w:rsidRPr="00087F2A">
        <w:rPr>
          <w:rFonts w:ascii="Verdana" w:hAnsi="Verdana"/>
          <w:sz w:val="24"/>
          <w:szCs w:val="24"/>
        </w:rPr>
        <w:t xml:space="preserve">finału </w:t>
      </w:r>
      <w:r w:rsidR="00144610">
        <w:rPr>
          <w:rFonts w:ascii="Verdana" w:hAnsi="Verdana"/>
          <w:sz w:val="24"/>
          <w:szCs w:val="24"/>
        </w:rPr>
        <w:t xml:space="preserve">   </w:t>
      </w:r>
      <w:r w:rsidRPr="00FC5512">
        <w:rPr>
          <w:rFonts w:ascii="Verdana" w:hAnsi="Verdana"/>
          <w:b/>
          <w:bCs/>
          <w:sz w:val="28"/>
          <w:szCs w:val="28"/>
        </w:rPr>
        <w:t>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C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-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II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B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08E11054" w14:textId="3C286D4F" w:rsidR="00087F2A" w:rsidRPr="0074449D" w:rsidRDefault="009255B2" w:rsidP="000D6769">
      <w:pPr>
        <w:rPr>
          <w:rFonts w:ascii="Verdana" w:hAnsi="Verdana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 w:rsidR="00957227"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C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-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B</w:t>
      </w:r>
    </w:p>
    <w:p w14:paraId="608FCD07" w14:textId="4AA4A1E3" w:rsidR="000D6769" w:rsidRPr="00354527" w:rsidRDefault="00087F2A" w:rsidP="000D6769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22E10">
        <w:rPr>
          <w:rFonts w:ascii="Verdana" w:hAnsi="Verdana"/>
        </w:rPr>
        <w:tab/>
      </w:r>
      <w:r w:rsidRPr="00354527">
        <w:rPr>
          <w:rFonts w:ascii="Verdana" w:hAnsi="Verdana"/>
          <w:sz w:val="20"/>
          <w:szCs w:val="20"/>
        </w:rPr>
        <w:t>Hala OSiR Police ul. Siedlecka 2</w:t>
      </w:r>
      <w:r w:rsidR="000D6769" w:rsidRPr="00354527">
        <w:rPr>
          <w:rFonts w:ascii="Verdana" w:hAnsi="Verdana"/>
          <w:sz w:val="20"/>
          <w:szCs w:val="20"/>
        </w:rPr>
        <w:t xml:space="preserve"> </w:t>
      </w:r>
    </w:p>
    <w:p w14:paraId="02D6DC9F" w14:textId="363B9689" w:rsidR="00220F29" w:rsidRPr="009A47FE" w:rsidRDefault="00220F29" w:rsidP="00220F29">
      <w:pPr>
        <w:spacing w:after="0"/>
        <w:rPr>
          <w:rFonts w:ascii="Verdana" w:hAnsi="Verdana"/>
          <w:b/>
          <w:bCs/>
          <w:sz w:val="24"/>
          <w:szCs w:val="24"/>
        </w:rPr>
      </w:pPr>
      <w:r w:rsidRPr="009A47FE">
        <w:rPr>
          <w:rFonts w:ascii="Verdana" w:hAnsi="Verdana"/>
          <w:sz w:val="24"/>
          <w:szCs w:val="24"/>
        </w:rPr>
        <w:t xml:space="preserve">godz. </w:t>
      </w:r>
      <w:r w:rsidRPr="009A47FE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6:0</w:t>
      </w:r>
      <w:r w:rsidRPr="009A47FE">
        <w:rPr>
          <w:rFonts w:ascii="Verdana" w:hAnsi="Verdana"/>
          <w:b/>
          <w:bCs/>
          <w:sz w:val="24"/>
          <w:szCs w:val="24"/>
        </w:rPr>
        <w:t>0</w:t>
      </w:r>
      <w:r w:rsidRPr="009A47FE">
        <w:rPr>
          <w:rFonts w:ascii="Verdana" w:hAnsi="Verdana"/>
          <w:sz w:val="24"/>
          <w:szCs w:val="24"/>
        </w:rPr>
        <w:t xml:space="preserve">  mecz </w:t>
      </w:r>
      <w:r w:rsidRPr="009A47FE">
        <w:rPr>
          <w:rFonts w:ascii="Verdana" w:hAnsi="Verdana"/>
          <w:b/>
          <w:bCs/>
          <w:sz w:val="28"/>
          <w:szCs w:val="28"/>
        </w:rPr>
        <w:t>½</w:t>
      </w:r>
      <w:r w:rsidRPr="009A47FE">
        <w:rPr>
          <w:rFonts w:ascii="Verdana" w:hAnsi="Verdana"/>
          <w:sz w:val="24"/>
          <w:szCs w:val="24"/>
        </w:rPr>
        <w:t xml:space="preserve"> finału</w:t>
      </w:r>
      <w:r w:rsidR="00450615">
        <w:rPr>
          <w:rFonts w:ascii="Verdana" w:hAnsi="Verdana"/>
          <w:sz w:val="24"/>
          <w:szCs w:val="24"/>
        </w:rPr>
        <w:t>:</w:t>
      </w:r>
      <w:r w:rsidRPr="009A47FE">
        <w:rPr>
          <w:rFonts w:ascii="Verdana" w:hAnsi="Verdana"/>
          <w:sz w:val="24"/>
          <w:szCs w:val="24"/>
        </w:rPr>
        <w:t xml:space="preserve"> </w:t>
      </w:r>
      <w:r w:rsidR="0031516D">
        <w:rPr>
          <w:rFonts w:ascii="Verdana" w:hAnsi="Verdana"/>
          <w:sz w:val="24"/>
          <w:szCs w:val="24"/>
        </w:rPr>
        <w:t xml:space="preserve">    </w:t>
      </w:r>
      <w:r w:rsidRPr="00F44FF2">
        <w:rPr>
          <w:rFonts w:ascii="Verdana" w:hAnsi="Verdana"/>
        </w:rPr>
        <w:t>Wygrany</w:t>
      </w:r>
      <w:r w:rsidRPr="009A47FE">
        <w:rPr>
          <w:rFonts w:ascii="Verdana" w:hAnsi="Verdana"/>
          <w:b/>
          <w:bCs/>
          <w:sz w:val="24"/>
          <w:szCs w:val="24"/>
        </w:rPr>
        <w:t xml:space="preserve"> IA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IID -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F44FF2">
        <w:rPr>
          <w:rFonts w:ascii="Verdana" w:hAnsi="Verdana"/>
        </w:rPr>
        <w:t>Wygrany</w:t>
      </w:r>
      <w:r w:rsidRPr="009A47FE">
        <w:rPr>
          <w:rFonts w:ascii="Verdana" w:hAnsi="Verdana"/>
          <w:b/>
          <w:bCs/>
          <w:sz w:val="24"/>
          <w:szCs w:val="24"/>
        </w:rPr>
        <w:t xml:space="preserve"> IC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IIB</w:t>
      </w:r>
    </w:p>
    <w:p w14:paraId="07DA6AD9" w14:textId="77777777" w:rsidR="00220F29" w:rsidRPr="00220F29" w:rsidRDefault="00220F29" w:rsidP="00220F29">
      <w:pPr>
        <w:rPr>
          <w:rFonts w:ascii="Verdana" w:hAnsi="Verdana"/>
          <w:sz w:val="6"/>
          <w:szCs w:val="6"/>
        </w:rPr>
      </w:pPr>
    </w:p>
    <w:p w14:paraId="6141CB51" w14:textId="73C41856" w:rsidR="00220F29" w:rsidRDefault="00220F29" w:rsidP="00220F29">
      <w:pPr>
        <w:spacing w:after="0"/>
        <w:rPr>
          <w:rFonts w:ascii="Verdana" w:hAnsi="Verdana"/>
          <w:sz w:val="24"/>
          <w:szCs w:val="24"/>
        </w:rPr>
      </w:pPr>
      <w:r w:rsidRPr="00E9250D">
        <w:rPr>
          <w:rFonts w:ascii="Verdana" w:hAnsi="Verdana"/>
          <w:sz w:val="24"/>
          <w:szCs w:val="24"/>
        </w:rPr>
        <w:t xml:space="preserve">godz. </w:t>
      </w:r>
      <w:r w:rsidRPr="00E9250D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8:0</w:t>
      </w:r>
      <w:r w:rsidRPr="00E9250D">
        <w:rPr>
          <w:rFonts w:ascii="Verdana" w:hAnsi="Verdana"/>
          <w:b/>
          <w:bCs/>
          <w:sz w:val="24"/>
          <w:szCs w:val="24"/>
        </w:rPr>
        <w:t xml:space="preserve">0 </w:t>
      </w:r>
      <w:r w:rsidRPr="00E9250D">
        <w:rPr>
          <w:rFonts w:ascii="Verdana" w:hAnsi="Verdana"/>
          <w:sz w:val="24"/>
          <w:szCs w:val="24"/>
        </w:rPr>
        <w:t xml:space="preserve"> mecz </w:t>
      </w:r>
      <w:r w:rsidRPr="00E9250D">
        <w:rPr>
          <w:rFonts w:ascii="Verdana" w:hAnsi="Verdana"/>
          <w:b/>
          <w:bCs/>
          <w:sz w:val="28"/>
          <w:szCs w:val="28"/>
        </w:rPr>
        <w:t>½</w:t>
      </w:r>
      <w:r w:rsidRPr="00E9250D">
        <w:rPr>
          <w:rFonts w:ascii="Verdana" w:hAnsi="Verdana"/>
          <w:sz w:val="24"/>
          <w:szCs w:val="24"/>
        </w:rPr>
        <w:t xml:space="preserve"> finału</w:t>
      </w:r>
      <w:r w:rsidR="00450615">
        <w:rPr>
          <w:rFonts w:ascii="Verdana" w:hAnsi="Verdana"/>
          <w:sz w:val="24"/>
          <w:szCs w:val="24"/>
        </w:rPr>
        <w:t>:</w:t>
      </w:r>
      <w:r w:rsidRPr="00E9250D">
        <w:rPr>
          <w:rFonts w:ascii="Verdana" w:hAnsi="Verdana"/>
          <w:sz w:val="24"/>
          <w:szCs w:val="24"/>
        </w:rPr>
        <w:t xml:space="preserve"> </w:t>
      </w:r>
      <w:r w:rsidR="0031516D">
        <w:rPr>
          <w:rFonts w:ascii="Verdana" w:hAnsi="Verdana"/>
          <w:sz w:val="24"/>
          <w:szCs w:val="24"/>
        </w:rPr>
        <w:t xml:space="preserve">    </w:t>
      </w:r>
      <w:r w:rsidRPr="0031516D">
        <w:rPr>
          <w:rFonts w:ascii="Verdana" w:hAnsi="Verdana"/>
        </w:rPr>
        <w:t>Wygrany</w:t>
      </w:r>
      <w:r w:rsidRPr="00E9250D">
        <w:rPr>
          <w:rFonts w:ascii="Verdana" w:hAnsi="Verdana"/>
          <w:b/>
          <w:bCs/>
          <w:sz w:val="24"/>
          <w:szCs w:val="24"/>
        </w:rPr>
        <w:t xml:space="preserve"> IIA 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ID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 xml:space="preserve">- </w:t>
      </w:r>
      <w:r w:rsidRPr="0031516D">
        <w:rPr>
          <w:rFonts w:ascii="Verdana" w:hAnsi="Verdana"/>
        </w:rPr>
        <w:t>Wygrany</w:t>
      </w:r>
      <w:r w:rsidRPr="0031516D">
        <w:rPr>
          <w:rFonts w:ascii="Verdana" w:hAnsi="Verdana"/>
          <w:b/>
          <w:bCs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IIC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 xml:space="preserve">IB </w:t>
      </w:r>
    </w:p>
    <w:p w14:paraId="3421D402" w14:textId="77777777" w:rsidR="00220F29" w:rsidRPr="0074449D" w:rsidRDefault="00220F29" w:rsidP="00220F29">
      <w:pPr>
        <w:spacing w:after="0"/>
        <w:rPr>
          <w:rFonts w:ascii="Verdana" w:hAnsi="Verdana"/>
          <w:sz w:val="6"/>
          <w:szCs w:val="6"/>
        </w:rPr>
      </w:pPr>
    </w:p>
    <w:p w14:paraId="10CF295F" w14:textId="77777777" w:rsidR="00220F29" w:rsidRPr="00A32001" w:rsidRDefault="00220F29" w:rsidP="00220F29">
      <w:pPr>
        <w:ind w:left="4956"/>
        <w:rPr>
          <w:rFonts w:ascii="Verdana" w:hAnsi="Verdana"/>
          <w:sz w:val="20"/>
          <w:szCs w:val="20"/>
        </w:rPr>
      </w:pPr>
      <w:r w:rsidRPr="00E9250D">
        <w:rPr>
          <w:rFonts w:ascii="Verdana" w:hAnsi="Verdana"/>
          <w:sz w:val="24"/>
          <w:szCs w:val="24"/>
        </w:rPr>
        <w:t xml:space="preserve"> </w:t>
      </w:r>
      <w:r w:rsidRPr="00FF5389">
        <w:rPr>
          <w:rFonts w:ascii="Verdana" w:hAnsi="Verdana"/>
          <w:sz w:val="20"/>
          <w:szCs w:val="20"/>
        </w:rPr>
        <w:t>Hala ZS Police ul. Siedlecka 6</w:t>
      </w:r>
    </w:p>
    <w:p w14:paraId="589F0922" w14:textId="77777777" w:rsidR="00CF6B3E" w:rsidRPr="00177069" w:rsidRDefault="00CF6B3E" w:rsidP="000D6769">
      <w:pPr>
        <w:spacing w:after="0"/>
        <w:rPr>
          <w:rFonts w:ascii="Verdana" w:hAnsi="Verdana"/>
          <w:sz w:val="6"/>
          <w:szCs w:val="6"/>
        </w:rPr>
      </w:pPr>
    </w:p>
    <w:p w14:paraId="0A9859FB" w14:textId="353C1C38" w:rsidR="00FF5389" w:rsidRPr="00FF5389" w:rsidRDefault="000D6769" w:rsidP="000D6769">
      <w:pPr>
        <w:spacing w:after="0"/>
        <w:rPr>
          <w:rFonts w:ascii="Verdana" w:hAnsi="Verdana"/>
          <w:b/>
          <w:bCs/>
          <w:sz w:val="28"/>
          <w:szCs w:val="28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16</w:t>
      </w:r>
      <w:r w:rsidR="00FF5389">
        <w:rPr>
          <w:rFonts w:ascii="Verdana" w:hAnsi="Verdana"/>
          <w:b/>
          <w:bCs/>
          <w:sz w:val="24"/>
          <w:szCs w:val="24"/>
        </w:rPr>
        <w:t>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</w:t>
      </w:r>
      <w:r w:rsidR="00CF6B3E" w:rsidRPr="00FF5389">
        <w:rPr>
          <w:rFonts w:ascii="Verdana" w:hAnsi="Verdana"/>
          <w:sz w:val="24"/>
          <w:szCs w:val="24"/>
        </w:rPr>
        <w:t xml:space="preserve">: </w:t>
      </w:r>
      <w:r w:rsidRPr="00FF5389">
        <w:rPr>
          <w:rFonts w:ascii="Verdana" w:hAnsi="Verdana"/>
          <w:sz w:val="24"/>
          <w:szCs w:val="24"/>
        </w:rPr>
        <w:t xml:space="preserve"> </w:t>
      </w:r>
      <w:r w:rsidRPr="00FF5389">
        <w:rPr>
          <w:rFonts w:ascii="Verdana" w:hAnsi="Verdana"/>
        </w:rPr>
        <w:t>P</w:t>
      </w:r>
      <w:r w:rsidR="00854714" w:rsidRPr="00FF5389">
        <w:rPr>
          <w:rFonts w:ascii="Verdana" w:hAnsi="Verdana"/>
        </w:rPr>
        <w:t>rzegrany</w:t>
      </w:r>
      <w:r w:rsidRPr="00FF5389">
        <w:rPr>
          <w:rFonts w:ascii="Verdana" w:hAnsi="Verdana"/>
          <w:b/>
          <w:bCs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IA</w:t>
      </w:r>
      <w:r w:rsidR="00B5475D">
        <w:rPr>
          <w:rFonts w:ascii="Verdana" w:hAnsi="Verdana"/>
          <w:b/>
          <w:bCs/>
          <w:sz w:val="28"/>
          <w:szCs w:val="28"/>
        </w:rPr>
        <w:t xml:space="preserve"> – </w:t>
      </w:r>
      <w:r w:rsidRPr="00FF5389">
        <w:rPr>
          <w:rFonts w:ascii="Verdana" w:hAnsi="Verdana"/>
          <w:b/>
          <w:bCs/>
          <w:sz w:val="28"/>
          <w:szCs w:val="28"/>
        </w:rPr>
        <w:t>IID</w:t>
      </w:r>
      <w:r w:rsidR="00854714" w:rsidRPr="00FF538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854714" w:rsidRPr="00FF5389">
        <w:rPr>
          <w:rFonts w:ascii="Verdana" w:hAnsi="Verdana"/>
          <w:b/>
          <w:bCs/>
          <w:sz w:val="28"/>
          <w:szCs w:val="28"/>
        </w:rPr>
        <w:t xml:space="preserve"> </w:t>
      </w:r>
      <w:r w:rsidR="00854714"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  <w:sz w:val="28"/>
          <w:szCs w:val="28"/>
        </w:rPr>
        <w:t xml:space="preserve"> IC</w:t>
      </w:r>
      <w:r w:rsidR="00A5264E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A5264E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IIB</w:t>
      </w:r>
    </w:p>
    <w:p w14:paraId="27A88A2C" w14:textId="77777777" w:rsidR="00FF5389" w:rsidRPr="00220F29" w:rsidRDefault="00FF5389" w:rsidP="000D6769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5614528E" w14:textId="46D95C12" w:rsidR="00FF5389" w:rsidRPr="00FF5389" w:rsidRDefault="00FF5389" w:rsidP="00FF5389">
      <w:pPr>
        <w:spacing w:after="0"/>
        <w:rPr>
          <w:rFonts w:ascii="Verdana" w:hAnsi="Verdana"/>
          <w:b/>
          <w:bCs/>
          <w:sz w:val="28"/>
          <w:szCs w:val="28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finału:  </w:t>
      </w:r>
      <w:r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</w:t>
      </w:r>
      <w:r w:rsidR="00F22E10">
        <w:rPr>
          <w:rFonts w:ascii="Verdana" w:hAnsi="Verdana"/>
          <w:b/>
          <w:bCs/>
          <w:sz w:val="28"/>
          <w:szCs w:val="28"/>
        </w:rPr>
        <w:t>I</w:t>
      </w:r>
      <w:r w:rsidRPr="00FF5389">
        <w:rPr>
          <w:rFonts w:ascii="Verdana" w:hAnsi="Verdana"/>
          <w:b/>
          <w:bCs/>
          <w:sz w:val="28"/>
          <w:szCs w:val="28"/>
        </w:rPr>
        <w:t>A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 xml:space="preserve">ID - </w:t>
      </w:r>
      <w:r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  <w:sz w:val="28"/>
          <w:szCs w:val="28"/>
        </w:rPr>
        <w:t xml:space="preserve"> I</w:t>
      </w:r>
      <w:r w:rsidR="00F22E10">
        <w:rPr>
          <w:rFonts w:ascii="Verdana" w:hAnsi="Verdana"/>
          <w:b/>
          <w:bCs/>
          <w:sz w:val="28"/>
          <w:szCs w:val="28"/>
        </w:rPr>
        <w:t>I</w:t>
      </w:r>
      <w:r w:rsidRPr="00FF5389">
        <w:rPr>
          <w:rFonts w:ascii="Verdana" w:hAnsi="Verdana"/>
          <w:b/>
          <w:bCs/>
          <w:sz w:val="28"/>
          <w:szCs w:val="28"/>
        </w:rPr>
        <w:t>C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IB</w:t>
      </w:r>
    </w:p>
    <w:p w14:paraId="406F8386" w14:textId="11C0AC8E" w:rsidR="00D02D48" w:rsidRPr="0074449D" w:rsidRDefault="00D02D48" w:rsidP="000D6769">
      <w:pPr>
        <w:spacing w:after="0"/>
        <w:rPr>
          <w:rFonts w:ascii="Verdana" w:hAnsi="Verdana"/>
          <w:b/>
          <w:bCs/>
          <w:sz w:val="6"/>
          <w:szCs w:val="6"/>
        </w:rPr>
      </w:pPr>
      <w:r w:rsidRPr="00854714">
        <w:rPr>
          <w:rFonts w:ascii="Verdana" w:hAnsi="Verdana"/>
          <w:b/>
          <w:bCs/>
          <w:sz w:val="24"/>
          <w:szCs w:val="24"/>
        </w:rPr>
        <w:t xml:space="preserve"> </w:t>
      </w:r>
    </w:p>
    <w:p w14:paraId="0322E04F" w14:textId="7E1FDB66" w:rsidR="00D02D48" w:rsidRDefault="00F22E10" w:rsidP="00F22E10">
      <w:pPr>
        <w:spacing w:after="0"/>
        <w:ind w:left="4956" w:firstLine="708"/>
        <w:rPr>
          <w:rFonts w:ascii="Verdana" w:hAnsi="Verdana"/>
          <w:sz w:val="20"/>
          <w:szCs w:val="20"/>
        </w:rPr>
      </w:pPr>
      <w:r w:rsidRPr="00354527">
        <w:rPr>
          <w:rFonts w:ascii="Verdana" w:hAnsi="Verdana"/>
          <w:sz w:val="20"/>
          <w:szCs w:val="20"/>
        </w:rPr>
        <w:t>Hala OSiR Police ul. Siedlecka 2</w:t>
      </w:r>
    </w:p>
    <w:p w14:paraId="42F35D73" w14:textId="77777777" w:rsidR="00F22E10" w:rsidRDefault="00F22E10" w:rsidP="00F22E10">
      <w:pPr>
        <w:spacing w:after="0"/>
        <w:rPr>
          <w:rFonts w:ascii="Verdana" w:hAnsi="Verdana"/>
          <w:sz w:val="20"/>
          <w:szCs w:val="20"/>
        </w:rPr>
      </w:pPr>
    </w:p>
    <w:p w14:paraId="6AB426F7" w14:textId="19BA1DAC" w:rsidR="000D6769" w:rsidRPr="00177069" w:rsidRDefault="000D6769" w:rsidP="00E9250D">
      <w:pPr>
        <w:spacing w:after="0"/>
        <w:rPr>
          <w:rFonts w:ascii="Verdana" w:hAnsi="Verdana"/>
          <w:b/>
          <w:bCs/>
          <w:sz w:val="2"/>
          <w:szCs w:val="2"/>
        </w:rPr>
      </w:pPr>
    </w:p>
    <w:p w14:paraId="1C47C0A0" w14:textId="6CF60256" w:rsidR="000D6769" w:rsidRPr="00CD76CA" w:rsidRDefault="000D6769" w:rsidP="000D6769">
      <w:pPr>
        <w:ind w:left="2124" w:firstLine="708"/>
        <w:rPr>
          <w:rFonts w:ascii="Verdana" w:hAnsi="Verdana"/>
          <w:b/>
          <w:bCs/>
          <w:sz w:val="28"/>
          <w:szCs w:val="28"/>
          <w:u w:val="single"/>
        </w:rPr>
      </w:pPr>
      <w:r w:rsidRPr="00CD76CA">
        <w:rPr>
          <w:rFonts w:ascii="Verdana" w:hAnsi="Verdana"/>
          <w:b/>
          <w:bCs/>
          <w:sz w:val="28"/>
          <w:szCs w:val="28"/>
          <w:u w:val="single"/>
        </w:rPr>
        <w:t>1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7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>.05.202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3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 xml:space="preserve"> (</w:t>
      </w:r>
      <w:r w:rsidR="00CD76CA" w:rsidRPr="00CD76CA">
        <w:rPr>
          <w:rFonts w:ascii="Verdana" w:hAnsi="Verdana"/>
          <w:b/>
          <w:bCs/>
          <w:sz w:val="28"/>
          <w:szCs w:val="28"/>
          <w:u w:val="single"/>
        </w:rPr>
        <w:t>Środa</w:t>
      </w:r>
      <w:r w:rsidRPr="00CD76CA">
        <w:rPr>
          <w:rFonts w:ascii="Verdana" w:hAnsi="Verdana"/>
          <w:b/>
          <w:bCs/>
          <w:sz w:val="28"/>
          <w:szCs w:val="28"/>
          <w:u w:val="single"/>
        </w:rPr>
        <w:t xml:space="preserve">) </w:t>
      </w:r>
    </w:p>
    <w:p w14:paraId="703FB096" w14:textId="48CBA180" w:rsidR="00953E8C" w:rsidRPr="007B07E8" w:rsidRDefault="000D6769" w:rsidP="000D6769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09</w:t>
      </w:r>
      <w:r w:rsidR="00953E8C" w:rsidRPr="007B07E8">
        <w:rPr>
          <w:rFonts w:ascii="Verdana" w:hAnsi="Verdana"/>
          <w:b/>
          <w:bCs/>
          <w:sz w:val="24"/>
          <w:szCs w:val="24"/>
        </w:rPr>
        <w:t>:</w:t>
      </w:r>
      <w:r w:rsidRPr="007B07E8">
        <w:rPr>
          <w:rFonts w:ascii="Verdana" w:hAnsi="Verdana"/>
          <w:b/>
          <w:bCs/>
          <w:sz w:val="24"/>
          <w:szCs w:val="24"/>
        </w:rPr>
        <w:t xml:space="preserve">00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</w:t>
      </w:r>
      <w:r w:rsidRPr="007B07E8">
        <w:rPr>
          <w:rFonts w:ascii="Verdana" w:hAnsi="Verdana"/>
          <w:b/>
          <w:bCs/>
          <w:sz w:val="28"/>
          <w:szCs w:val="28"/>
        </w:rPr>
        <w:t>VII</w:t>
      </w:r>
      <w:r w:rsidRPr="007B07E8">
        <w:rPr>
          <w:rFonts w:ascii="Verdana" w:hAnsi="Verdana"/>
          <w:sz w:val="28"/>
          <w:szCs w:val="28"/>
        </w:rPr>
        <w:t xml:space="preserve"> </w:t>
      </w:r>
    </w:p>
    <w:p w14:paraId="79618EFC" w14:textId="382E2670" w:rsidR="00953E8C" w:rsidRPr="007B07E8" w:rsidRDefault="00953E8C" w:rsidP="00953E8C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 xml:space="preserve">10:30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</w:t>
      </w:r>
      <w:r w:rsidR="005E3385" w:rsidRPr="007B07E8">
        <w:rPr>
          <w:rFonts w:ascii="Verdana" w:hAnsi="Verdana"/>
          <w:sz w:val="28"/>
          <w:szCs w:val="28"/>
        </w:rPr>
        <w:t xml:space="preserve">  </w:t>
      </w:r>
      <w:r w:rsidRPr="007B07E8">
        <w:rPr>
          <w:rFonts w:ascii="Verdana" w:hAnsi="Verdana"/>
          <w:b/>
          <w:bCs/>
          <w:sz w:val="28"/>
          <w:szCs w:val="28"/>
        </w:rPr>
        <w:t>V</w:t>
      </w:r>
      <w:r w:rsidRPr="007B07E8">
        <w:rPr>
          <w:rFonts w:ascii="Verdana" w:hAnsi="Verdana"/>
          <w:sz w:val="28"/>
          <w:szCs w:val="28"/>
        </w:rPr>
        <w:t xml:space="preserve"> </w:t>
      </w:r>
    </w:p>
    <w:p w14:paraId="656D2777" w14:textId="6067DD2C" w:rsidR="005E3385" w:rsidRDefault="005E3385" w:rsidP="005E3385">
      <w:pPr>
        <w:spacing w:after="0"/>
        <w:ind w:left="4956" w:firstLine="708"/>
        <w:rPr>
          <w:rFonts w:ascii="Verdana" w:hAnsi="Verdana"/>
          <w:sz w:val="20"/>
          <w:szCs w:val="20"/>
        </w:rPr>
      </w:pPr>
      <w:r w:rsidRPr="00354527">
        <w:rPr>
          <w:rFonts w:ascii="Verdana" w:hAnsi="Verdana"/>
          <w:sz w:val="20"/>
          <w:szCs w:val="20"/>
        </w:rPr>
        <w:t>Hala OSiR Police ul. Siedlecka 2</w:t>
      </w:r>
    </w:p>
    <w:p w14:paraId="5AFD47C8" w14:textId="26B6F475" w:rsidR="000D6769" w:rsidRPr="00C84307" w:rsidRDefault="000D6769" w:rsidP="000D6769">
      <w:pPr>
        <w:spacing w:after="0"/>
        <w:rPr>
          <w:rFonts w:ascii="Verdana" w:hAnsi="Verdana"/>
          <w:b/>
          <w:bCs/>
        </w:rPr>
      </w:pPr>
    </w:p>
    <w:p w14:paraId="41B7AE6E" w14:textId="2C53917D" w:rsidR="000D6769" w:rsidRPr="007B07E8" w:rsidRDefault="000D6769" w:rsidP="000D6769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="005E3385" w:rsidRPr="007B07E8">
        <w:rPr>
          <w:rFonts w:ascii="Verdana" w:hAnsi="Verdana"/>
          <w:b/>
          <w:bCs/>
          <w:sz w:val="24"/>
          <w:szCs w:val="24"/>
        </w:rPr>
        <w:t>09:00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="00C84307" w:rsidRPr="007B07E8">
        <w:rPr>
          <w:rFonts w:ascii="Verdana" w:hAnsi="Verdana"/>
          <w:b/>
          <w:bCs/>
          <w:sz w:val="28"/>
          <w:szCs w:val="28"/>
        </w:rPr>
        <w:t>I</w:t>
      </w:r>
      <w:r w:rsidR="003A7C79" w:rsidRPr="007B07E8">
        <w:rPr>
          <w:rFonts w:ascii="Verdana" w:hAnsi="Verdana"/>
          <w:b/>
          <w:bCs/>
          <w:sz w:val="28"/>
          <w:szCs w:val="28"/>
        </w:rPr>
        <w:t>II</w:t>
      </w:r>
    </w:p>
    <w:p w14:paraId="6994EA0C" w14:textId="01758136" w:rsidR="00C84307" w:rsidRPr="007B07E8" w:rsidRDefault="00C84307" w:rsidP="00C84307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10:30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Pr="007B07E8">
        <w:rPr>
          <w:rFonts w:ascii="Verdana" w:hAnsi="Verdana"/>
          <w:b/>
          <w:bCs/>
          <w:sz w:val="28"/>
          <w:szCs w:val="28"/>
        </w:rPr>
        <w:t>I</w:t>
      </w:r>
    </w:p>
    <w:p w14:paraId="3EAB8595" w14:textId="0E0F634F" w:rsidR="000D6769" w:rsidRDefault="00177069" w:rsidP="00177069">
      <w:pPr>
        <w:spacing w:after="0"/>
        <w:ind w:left="4956" w:firstLine="708"/>
        <w:rPr>
          <w:rFonts w:ascii="Verdana" w:hAnsi="Verdana"/>
        </w:rPr>
      </w:pPr>
      <w:r w:rsidRPr="00FF5389">
        <w:rPr>
          <w:rFonts w:ascii="Verdana" w:hAnsi="Verdana"/>
          <w:sz w:val="20"/>
          <w:szCs w:val="20"/>
        </w:rPr>
        <w:t>Hala ZS Police ul. Siedlecka 6</w:t>
      </w:r>
    </w:p>
    <w:p w14:paraId="596C1B1D" w14:textId="77777777" w:rsidR="00177069" w:rsidRPr="00177069" w:rsidRDefault="00177069" w:rsidP="000D6769">
      <w:pPr>
        <w:rPr>
          <w:rFonts w:ascii="Verdana" w:hAnsi="Verdana"/>
          <w:sz w:val="12"/>
          <w:szCs w:val="12"/>
        </w:rPr>
      </w:pPr>
    </w:p>
    <w:p w14:paraId="553073E1" w14:textId="49DE342D" w:rsidR="000D6769" w:rsidRPr="002D65FF" w:rsidRDefault="000D6769" w:rsidP="000D6769">
      <w:pPr>
        <w:rPr>
          <w:rFonts w:ascii="Verdana" w:hAnsi="Verdana"/>
          <w:b/>
          <w:bCs/>
          <w:highlight w:val="green"/>
        </w:rPr>
      </w:pPr>
      <w:r w:rsidRPr="002D65FF">
        <w:rPr>
          <w:rFonts w:ascii="Verdana" w:hAnsi="Verdana"/>
          <w:highlight w:val="green"/>
        </w:rPr>
        <w:t>godz.</w:t>
      </w:r>
      <w:r w:rsidR="002D65FF" w:rsidRPr="002D65FF">
        <w:rPr>
          <w:rFonts w:ascii="Verdana" w:hAnsi="Verdana"/>
          <w:highlight w:val="green"/>
        </w:rPr>
        <w:t xml:space="preserve"> </w:t>
      </w:r>
      <w:r w:rsidRPr="002D65FF">
        <w:rPr>
          <w:rFonts w:ascii="Verdana" w:hAnsi="Verdana"/>
          <w:highlight w:val="green"/>
        </w:rPr>
        <w:t xml:space="preserve">ok. </w:t>
      </w:r>
      <w:r w:rsidRPr="002D65FF">
        <w:rPr>
          <w:rFonts w:ascii="Verdana" w:hAnsi="Verdana"/>
          <w:b/>
          <w:bCs/>
          <w:highlight w:val="green"/>
        </w:rPr>
        <w:t>12</w:t>
      </w:r>
      <w:r w:rsidR="00177069" w:rsidRPr="002D65FF">
        <w:rPr>
          <w:rFonts w:ascii="Verdana" w:hAnsi="Verdana"/>
          <w:b/>
          <w:bCs/>
          <w:highlight w:val="green"/>
        </w:rPr>
        <w:t>:0</w:t>
      </w:r>
      <w:r w:rsidRPr="002D65FF">
        <w:rPr>
          <w:rFonts w:ascii="Verdana" w:hAnsi="Verdana"/>
          <w:b/>
          <w:bCs/>
          <w:highlight w:val="green"/>
        </w:rPr>
        <w:t>0</w:t>
      </w:r>
      <w:r w:rsidRPr="002D65FF">
        <w:rPr>
          <w:rFonts w:ascii="Verdana" w:hAnsi="Verdana"/>
          <w:highlight w:val="green"/>
        </w:rPr>
        <w:t xml:space="preserve"> </w:t>
      </w:r>
      <w:r w:rsidRPr="002D65FF">
        <w:rPr>
          <w:rFonts w:ascii="Verdana" w:hAnsi="Verdana"/>
          <w:highlight w:val="green"/>
        </w:rPr>
        <w:tab/>
      </w:r>
      <w:r w:rsidRPr="002D65FF">
        <w:rPr>
          <w:rFonts w:ascii="Verdana" w:hAnsi="Verdana"/>
          <w:b/>
          <w:bCs/>
          <w:highlight w:val="green"/>
        </w:rPr>
        <w:t>Ceremonia zakończenia zawodów, wręczenie medali</w:t>
      </w:r>
    </w:p>
    <w:p w14:paraId="3EDA54E8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</w:p>
    <w:p w14:paraId="58F81DC6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bookmarkStart w:id="0" w:name="_Hlk118975389"/>
      <w:r>
        <w:rPr>
          <w:rFonts w:ascii="Verdana" w:hAnsi="Verdana"/>
          <w:b/>
          <w:bCs/>
          <w:sz w:val="24"/>
          <w:szCs w:val="24"/>
          <w:u w:val="single"/>
        </w:rPr>
        <w:t>OBIEKTY SPORTOWE OOM 2023:</w:t>
      </w:r>
    </w:p>
    <w:p w14:paraId="419B186F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</w:p>
    <w:p w14:paraId="76053C8D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Hala Sportowa Zespołu Szkół im. I. Łukasiewicza 72-010 Police</w:t>
      </w:r>
    </w:p>
    <w:p w14:paraId="41F0F272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Siedlecka 6 – odległość od Hotelu „Dobosz” – ok. 200 m</w:t>
      </w:r>
    </w:p>
    <w:p w14:paraId="5391D7C1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</w:p>
    <w:p w14:paraId="1D0EE6E0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Hala Sportowa Ośrodka Sportu i Rekreacji 72-010 Police </w:t>
      </w:r>
    </w:p>
    <w:p w14:paraId="5FBBD818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Siedlecka 2 B – odległość od Hotelu „Dobosz” – ok. 400 m</w:t>
      </w:r>
    </w:p>
    <w:p w14:paraId="445DFDD0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64DF0062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Hala Sportowa Szkoły Podstawowej nr 8  72-010 Police </w:t>
      </w:r>
    </w:p>
    <w:p w14:paraId="5A1E980D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Tanowska 14 – odległość od Hotelu „Dobosz” – ok. 1,200 m</w:t>
      </w:r>
    </w:p>
    <w:p w14:paraId="69576B0B" w14:textId="5B486C5E" w:rsidR="00177069" w:rsidRDefault="00177069" w:rsidP="0017706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============================================== </w:t>
      </w:r>
    </w:p>
    <w:p w14:paraId="28A0154E" w14:textId="77777777" w:rsidR="002E71BF" w:rsidRDefault="002E71BF" w:rsidP="00177069">
      <w:pPr>
        <w:spacing w:after="0"/>
        <w:rPr>
          <w:rFonts w:ascii="Verdana" w:hAnsi="Verdana"/>
          <w:sz w:val="24"/>
          <w:szCs w:val="24"/>
        </w:rPr>
      </w:pPr>
    </w:p>
    <w:p w14:paraId="5591A734" w14:textId="77777777" w:rsidR="002E71BF" w:rsidRDefault="002E71BF" w:rsidP="00177069">
      <w:pPr>
        <w:spacing w:after="0"/>
        <w:rPr>
          <w:rFonts w:ascii="Verdana" w:hAnsi="Verdana"/>
          <w:sz w:val="24"/>
          <w:szCs w:val="24"/>
        </w:rPr>
      </w:pPr>
    </w:p>
    <w:p w14:paraId="1365C10F" w14:textId="77777777" w:rsidR="0060481E" w:rsidRPr="005C2A5C" w:rsidRDefault="0060481E" w:rsidP="0060481E">
      <w:pPr>
        <w:spacing w:after="0"/>
        <w:rPr>
          <w:rFonts w:ascii="Verdana" w:hAnsi="Verdana"/>
          <w:sz w:val="4"/>
          <w:szCs w:val="4"/>
        </w:rPr>
      </w:pPr>
    </w:p>
    <w:p w14:paraId="2D58C033" w14:textId="3E2DA16B" w:rsidR="00177069" w:rsidRDefault="0060481E" w:rsidP="0060481E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</w:t>
      </w:r>
      <w:r w:rsidR="006D0C75">
        <w:rPr>
          <w:rFonts w:ascii="Verdana" w:hAnsi="Verdana"/>
          <w:sz w:val="24"/>
          <w:szCs w:val="24"/>
        </w:rPr>
        <w:t xml:space="preserve">   </w:t>
      </w:r>
      <w:r w:rsidR="001E0672" w:rsidRPr="00E13A72">
        <w:rPr>
          <w:rFonts w:ascii="Verdana" w:hAnsi="Verdana"/>
          <w:b/>
          <w:bCs/>
          <w:sz w:val="24"/>
          <w:szCs w:val="24"/>
        </w:rPr>
        <w:t>GRUPY ROZGRYWKOWE OOM 2023</w:t>
      </w:r>
      <w:r>
        <w:rPr>
          <w:rFonts w:ascii="Verdana" w:hAnsi="Verdana"/>
          <w:b/>
          <w:bCs/>
          <w:sz w:val="24"/>
          <w:szCs w:val="24"/>
        </w:rPr>
        <w:t xml:space="preserve"> -</w:t>
      </w:r>
      <w:r w:rsidR="001227C0">
        <w:rPr>
          <w:rFonts w:ascii="Verdana" w:hAnsi="Verdana"/>
          <w:b/>
          <w:bCs/>
          <w:sz w:val="24"/>
          <w:szCs w:val="24"/>
        </w:rPr>
        <w:t xml:space="preserve"> CHŁOPCY</w:t>
      </w:r>
    </w:p>
    <w:p w14:paraId="2F3CFACC" w14:textId="77777777" w:rsidR="00E13A72" w:rsidRPr="005C2A5C" w:rsidRDefault="00E13A72" w:rsidP="00E13A72">
      <w:pPr>
        <w:spacing w:after="0"/>
        <w:rPr>
          <w:rFonts w:ascii="Verdana" w:hAnsi="Verdana"/>
          <w:b/>
          <w:bCs/>
          <w:sz w:val="8"/>
          <w:szCs w:val="8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1949"/>
        <w:gridCol w:w="2592"/>
        <w:gridCol w:w="2408"/>
        <w:gridCol w:w="3258"/>
      </w:tblGrid>
      <w:tr w:rsidR="00BB74FD" w14:paraId="22165CF9" w14:textId="77777777" w:rsidTr="00E20FAD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EDDE9D" w14:textId="1A81D1AE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„A”</w:t>
            </w:r>
          </w:p>
          <w:p w14:paraId="1CE903BB" w14:textId="4E1B35DB" w:rsidR="00E20FAD" w:rsidRPr="00C00161" w:rsidRDefault="00E20FAD" w:rsidP="0060481E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40D907" w14:textId="0155CD9E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„B”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CD2AEF1" w14:textId="53BDCBDD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„C”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8E45BE" w14:textId="3342B03C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„D”</w:t>
            </w:r>
          </w:p>
        </w:tc>
      </w:tr>
      <w:tr w:rsidR="00BB74FD" w14:paraId="55E2A949" w14:textId="77777777" w:rsidTr="009831C5">
        <w:tc>
          <w:tcPr>
            <w:tcW w:w="2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A85B13" w14:textId="77777777" w:rsidR="00E13A72" w:rsidRPr="001E68A6" w:rsidRDefault="00D615F0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ŚLĄSKIE</w:t>
            </w:r>
          </w:p>
          <w:p w14:paraId="4EF972DB" w14:textId="3481EE86" w:rsidR="00E20FAD" w:rsidRPr="001E68A6" w:rsidRDefault="00E20FAD" w:rsidP="001E68A6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B81074" w14:textId="2863C3D9" w:rsidR="00E13A72" w:rsidRPr="001E68A6" w:rsidRDefault="000452CB" w:rsidP="001E68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5C0442" w14:textId="16D75730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1C5B2D" w14:textId="35AB2466" w:rsidR="00E13A72" w:rsidRPr="001E68A6" w:rsidRDefault="00BB74FD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POMORSKIE</w:t>
            </w:r>
          </w:p>
        </w:tc>
      </w:tr>
      <w:tr w:rsidR="00BB74FD" w14:paraId="7F0DB7B6" w14:textId="77777777" w:rsidTr="009831C5">
        <w:tc>
          <w:tcPr>
            <w:tcW w:w="2269" w:type="dxa"/>
            <w:tcBorders>
              <w:left w:val="double" w:sz="4" w:space="0" w:color="auto"/>
              <w:right w:val="double" w:sz="4" w:space="0" w:color="auto"/>
            </w:tcBorders>
          </w:tcPr>
          <w:p w14:paraId="73852A7C" w14:textId="3BD5A651" w:rsidR="00E20FAD" w:rsidRPr="001E68A6" w:rsidRDefault="00F4395C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OPOLSKIE</w:t>
            </w:r>
            <w:r w:rsidRPr="001E68A6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712" w:type="dxa"/>
            <w:tcBorders>
              <w:left w:val="double" w:sz="4" w:space="0" w:color="auto"/>
              <w:right w:val="double" w:sz="4" w:space="0" w:color="auto"/>
            </w:tcBorders>
          </w:tcPr>
          <w:p w14:paraId="56BBD680" w14:textId="3160202C" w:rsidR="00E13A72" w:rsidRPr="001E68A6" w:rsidRDefault="000452CB" w:rsidP="001E68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2674" w:type="dxa"/>
            <w:tcBorders>
              <w:left w:val="double" w:sz="4" w:space="0" w:color="auto"/>
              <w:right w:val="double" w:sz="4" w:space="0" w:color="auto"/>
            </w:tcBorders>
          </w:tcPr>
          <w:p w14:paraId="7F20C549" w14:textId="4554C9FC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DOLNOŚLĄSKIE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14:paraId="6047AD7B" w14:textId="77777777" w:rsidR="00E13A72" w:rsidRDefault="00BB74FD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MA</w:t>
            </w:r>
            <w:r w:rsidR="003577E6">
              <w:rPr>
                <w:rFonts w:ascii="Verdana" w:hAnsi="Verdana"/>
                <w:b/>
                <w:bCs/>
              </w:rPr>
              <w:t>ZOWIECKIE</w:t>
            </w:r>
          </w:p>
          <w:p w14:paraId="273D8B17" w14:textId="18827824" w:rsidR="00383727" w:rsidRPr="001E68A6" w:rsidRDefault="00383727" w:rsidP="001E68A6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BB74FD" w14:paraId="6B127706" w14:textId="77777777" w:rsidTr="009831C5">
        <w:tc>
          <w:tcPr>
            <w:tcW w:w="2269" w:type="dxa"/>
            <w:tcBorders>
              <w:left w:val="double" w:sz="4" w:space="0" w:color="auto"/>
              <w:right w:val="double" w:sz="4" w:space="0" w:color="auto"/>
            </w:tcBorders>
          </w:tcPr>
          <w:p w14:paraId="4C4DB076" w14:textId="5F55AAAD" w:rsidR="00E20FAD" w:rsidRPr="001E68A6" w:rsidRDefault="00F4395C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PODLASKIE</w:t>
            </w:r>
            <w:r w:rsidRPr="001E68A6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712" w:type="dxa"/>
            <w:tcBorders>
              <w:left w:val="double" w:sz="4" w:space="0" w:color="auto"/>
              <w:right w:val="double" w:sz="4" w:space="0" w:color="auto"/>
            </w:tcBorders>
          </w:tcPr>
          <w:p w14:paraId="5B7775B5" w14:textId="3898B3B1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</w:tc>
        <w:tc>
          <w:tcPr>
            <w:tcW w:w="2674" w:type="dxa"/>
            <w:tcBorders>
              <w:left w:val="double" w:sz="4" w:space="0" w:color="auto"/>
              <w:right w:val="double" w:sz="4" w:space="0" w:color="auto"/>
            </w:tcBorders>
          </w:tcPr>
          <w:p w14:paraId="10EB8E9A" w14:textId="76D840FE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KUJAWSKO -POMORSKIE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14:paraId="37CA685D" w14:textId="0A2B0DC8" w:rsidR="00E13A72" w:rsidRPr="001E68A6" w:rsidRDefault="00BB74FD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PO</w:t>
            </w:r>
            <w:r w:rsidR="003577E6">
              <w:rPr>
                <w:rFonts w:ascii="Verdana" w:hAnsi="Verdana"/>
                <w:b/>
                <w:bCs/>
              </w:rPr>
              <w:t>DKARPACKIE</w:t>
            </w:r>
          </w:p>
        </w:tc>
      </w:tr>
      <w:tr w:rsidR="00BB74FD" w14:paraId="58C18E49" w14:textId="77777777" w:rsidTr="009831C5">
        <w:tc>
          <w:tcPr>
            <w:tcW w:w="22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D06B5" w14:textId="2050A89D" w:rsidR="00E20FAD" w:rsidRPr="001E68A6" w:rsidRDefault="000452CB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LUB</w:t>
            </w:r>
            <w:r>
              <w:rPr>
                <w:rFonts w:ascii="Verdana" w:hAnsi="Verdana"/>
                <w:b/>
                <w:bCs/>
              </w:rPr>
              <w:t>EL</w:t>
            </w:r>
            <w:r w:rsidRPr="001E68A6">
              <w:rPr>
                <w:rFonts w:ascii="Verdana" w:hAnsi="Verdana"/>
                <w:b/>
                <w:bCs/>
              </w:rPr>
              <w:t>SKIE</w:t>
            </w:r>
            <w:r w:rsidRPr="001E68A6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7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72C63" w14:textId="6B3B313D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2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EBB9D" w14:textId="2B98B96C" w:rsidR="00E13A72" w:rsidRPr="001E68A6" w:rsidRDefault="00EC60B0" w:rsidP="001E68A6">
            <w:pPr>
              <w:jc w:val="center"/>
              <w:rPr>
                <w:rFonts w:ascii="Verdana" w:hAnsi="Verdana"/>
                <w:b/>
                <w:bCs/>
              </w:rPr>
            </w:pPr>
            <w:r w:rsidRPr="001E68A6">
              <w:rPr>
                <w:rFonts w:ascii="Verdana" w:hAnsi="Verdana"/>
                <w:b/>
                <w:bCs/>
              </w:rPr>
              <w:t>WARMIŃSKO -MAZURSKIE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0545F" w14:textId="340485DA" w:rsidR="00E13A72" w:rsidRPr="001E68A6" w:rsidRDefault="003577E6" w:rsidP="001E68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ZACHODNIOPOMORSKIE</w:t>
            </w:r>
          </w:p>
        </w:tc>
      </w:tr>
      <w:bookmarkEnd w:id="0"/>
    </w:tbl>
    <w:p w14:paraId="63388C46" w14:textId="77777777" w:rsidR="000D6769" w:rsidRPr="005C2A5C" w:rsidRDefault="000D6769" w:rsidP="00CB3CCA">
      <w:pPr>
        <w:spacing w:after="0"/>
        <w:rPr>
          <w:rFonts w:ascii="Verdana" w:hAnsi="Verdana"/>
          <w:sz w:val="16"/>
          <w:szCs w:val="16"/>
        </w:rPr>
      </w:pPr>
    </w:p>
    <w:p w14:paraId="208EE00C" w14:textId="4C370CDD" w:rsidR="00CB3CCA" w:rsidRDefault="00CB3CCA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grupach eliminacyjnych zespoły grają systemem „każdy z każdym”. </w:t>
      </w:r>
    </w:p>
    <w:p w14:paraId="3C7E033D" w14:textId="773C4A8A" w:rsidR="00CB3CCA" w:rsidRDefault="00CB3CCA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Mecze rozgrywane są do 2 wygranych setów. </w:t>
      </w:r>
    </w:p>
    <w:p w14:paraId="14E4CF7B" w14:textId="1E80460E" w:rsidR="00906D62" w:rsidRDefault="00906D62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Mecze rozgrywane w eliminacjach będą przeprowadzone w ciągu pierwszego dnia turnieju OOM 2023.</w:t>
      </w:r>
    </w:p>
    <w:p w14:paraId="4E9C4320" w14:textId="5D2CE557" w:rsidR="00936F03" w:rsidRDefault="00936F03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Zespoły obowiązuje podana numeracja drużyn oraz następujący system rozgrywania </w:t>
      </w:r>
      <w:r w:rsidR="00921AA7">
        <w:rPr>
          <w:rFonts w:ascii="Verdana" w:hAnsi="Verdana"/>
          <w:sz w:val="24"/>
          <w:szCs w:val="24"/>
        </w:rPr>
        <w:t>meczów w poszczególnych fazach Turnieju OOM 2023.</w:t>
      </w:r>
    </w:p>
    <w:p w14:paraId="769BC7A6" w14:textId="77777777" w:rsidR="00921AA7" w:rsidRDefault="00921AA7" w:rsidP="00CB3CCA">
      <w:pPr>
        <w:spacing w:after="0"/>
        <w:rPr>
          <w:rFonts w:ascii="Verdana" w:hAnsi="Verdana"/>
          <w:sz w:val="24"/>
          <w:szCs w:val="24"/>
        </w:rPr>
      </w:pPr>
    </w:p>
    <w:p w14:paraId="2FCD8976" w14:textId="36BB7E4D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1 – 4</w:t>
      </w:r>
    </w:p>
    <w:p w14:paraId="18F50A29" w14:textId="11A9C310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2 – 3</w:t>
      </w:r>
    </w:p>
    <w:p w14:paraId="23716168" w14:textId="017B17C1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1 – 3</w:t>
      </w:r>
    </w:p>
    <w:p w14:paraId="54FD18FC" w14:textId="2F4864C4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2 – 4</w:t>
      </w:r>
    </w:p>
    <w:p w14:paraId="1D7D709D" w14:textId="64D71AAB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3 – 4</w:t>
      </w:r>
    </w:p>
    <w:p w14:paraId="21A62727" w14:textId="759D5B0D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 xml:space="preserve">1 </w:t>
      </w:r>
      <w:r w:rsidR="00C54195" w:rsidRPr="00954500">
        <w:rPr>
          <w:rFonts w:ascii="Verdana" w:hAnsi="Verdana"/>
          <w:b/>
          <w:bCs/>
          <w:sz w:val="24"/>
          <w:szCs w:val="24"/>
        </w:rPr>
        <w:t>–</w:t>
      </w:r>
      <w:r w:rsidRPr="00954500">
        <w:rPr>
          <w:rFonts w:ascii="Verdana" w:hAnsi="Verdana"/>
          <w:b/>
          <w:bCs/>
          <w:sz w:val="24"/>
          <w:szCs w:val="24"/>
        </w:rPr>
        <w:t xml:space="preserve"> 2</w:t>
      </w:r>
    </w:p>
    <w:p w14:paraId="11E1650F" w14:textId="77777777" w:rsidR="00C54195" w:rsidRDefault="00C54195" w:rsidP="00CB3CCA">
      <w:pPr>
        <w:spacing w:after="0"/>
        <w:rPr>
          <w:rFonts w:ascii="Verdana" w:hAnsi="Verdana"/>
          <w:sz w:val="24"/>
          <w:szCs w:val="24"/>
        </w:rPr>
      </w:pPr>
    </w:p>
    <w:p w14:paraId="0D158329" w14:textId="302920E4" w:rsidR="00C54195" w:rsidRPr="00954500" w:rsidRDefault="00C54195" w:rsidP="00CB3CCA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 w:rsidRPr="00954500">
        <w:rPr>
          <w:rFonts w:ascii="Verdana" w:hAnsi="Verdana"/>
          <w:b/>
          <w:bCs/>
          <w:sz w:val="24"/>
          <w:szCs w:val="24"/>
          <w:u w:val="single"/>
        </w:rPr>
        <w:t>O kolejności miejsc w poszczególnych grupach decydują:</w:t>
      </w:r>
    </w:p>
    <w:p w14:paraId="021EECE9" w14:textId="77777777" w:rsidR="00C54195" w:rsidRPr="005C2A5C" w:rsidRDefault="00C54195" w:rsidP="00CB3CCA">
      <w:pPr>
        <w:spacing w:after="0"/>
        <w:rPr>
          <w:rFonts w:ascii="Verdana" w:hAnsi="Verdana"/>
          <w:sz w:val="4"/>
          <w:szCs w:val="4"/>
        </w:rPr>
      </w:pPr>
    </w:p>
    <w:p w14:paraId="41077662" w14:textId="7547B122" w:rsidR="005C2A5C" w:rsidRDefault="003C4D67" w:rsidP="00C54195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Zdobyte punkty – </w:t>
      </w:r>
      <w:r w:rsidRPr="00954500">
        <w:rPr>
          <w:rFonts w:ascii="Verdana" w:hAnsi="Verdana"/>
          <w:b/>
          <w:bCs/>
          <w:sz w:val="24"/>
          <w:szCs w:val="24"/>
        </w:rPr>
        <w:t>2 pkt</w:t>
      </w:r>
      <w:r>
        <w:rPr>
          <w:rFonts w:ascii="Verdana" w:hAnsi="Verdana"/>
          <w:sz w:val="24"/>
          <w:szCs w:val="24"/>
        </w:rPr>
        <w:t xml:space="preserve">. za zwycięstwo, </w:t>
      </w:r>
    </w:p>
    <w:p w14:paraId="241A6EFF" w14:textId="117C9B0C" w:rsidR="004C0694" w:rsidRDefault="005C2A5C" w:rsidP="005C2A5C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 w:rsidR="003C4D67" w:rsidRPr="00954500">
        <w:rPr>
          <w:rFonts w:ascii="Verdana" w:hAnsi="Verdana"/>
          <w:b/>
          <w:bCs/>
          <w:sz w:val="24"/>
          <w:szCs w:val="24"/>
        </w:rPr>
        <w:t>1 pkt.</w:t>
      </w:r>
      <w:r w:rsidR="003C4D67">
        <w:rPr>
          <w:rFonts w:ascii="Verdana" w:hAnsi="Verdana"/>
          <w:sz w:val="24"/>
          <w:szCs w:val="24"/>
        </w:rPr>
        <w:t xml:space="preserve"> za przegraną, </w:t>
      </w:r>
    </w:p>
    <w:p w14:paraId="1EBCCFCB" w14:textId="40C99C43" w:rsidR="00C54195" w:rsidRDefault="004C0694" w:rsidP="004C0694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r w:rsidR="005C2A5C">
        <w:rPr>
          <w:rFonts w:ascii="Verdana" w:hAnsi="Verdana"/>
          <w:sz w:val="24"/>
          <w:szCs w:val="24"/>
        </w:rPr>
        <w:t xml:space="preserve"> </w:t>
      </w:r>
      <w:r w:rsidR="003C4D67" w:rsidRPr="00954500">
        <w:rPr>
          <w:rFonts w:ascii="Verdana" w:hAnsi="Verdana"/>
          <w:b/>
          <w:bCs/>
          <w:sz w:val="24"/>
          <w:szCs w:val="24"/>
        </w:rPr>
        <w:t>0 pkt</w:t>
      </w:r>
      <w:r w:rsidR="003C4D67">
        <w:rPr>
          <w:rFonts w:ascii="Verdana" w:hAnsi="Verdana"/>
          <w:sz w:val="24"/>
          <w:szCs w:val="24"/>
        </w:rPr>
        <w:t xml:space="preserve">. walkower </w:t>
      </w:r>
    </w:p>
    <w:p w14:paraId="7100DC55" w14:textId="77777777" w:rsidR="004C0694" w:rsidRDefault="004C0694" w:rsidP="004C0694">
      <w:pPr>
        <w:spacing w:after="0"/>
        <w:rPr>
          <w:rFonts w:ascii="Verdana" w:hAnsi="Verdana"/>
          <w:sz w:val="24"/>
          <w:szCs w:val="24"/>
        </w:rPr>
      </w:pPr>
    </w:p>
    <w:p w14:paraId="16F23972" w14:textId="5962D1F5" w:rsidR="004C0694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Stosunek setów</w:t>
      </w:r>
    </w:p>
    <w:p w14:paraId="6C8535B4" w14:textId="7FF316C1" w:rsidR="003C03FC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Stosunek małych punktów</w:t>
      </w:r>
    </w:p>
    <w:p w14:paraId="06F7D3E3" w14:textId="5223C58B" w:rsidR="003C03FC" w:rsidRPr="004C0694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Wynik bezpośredniego meczu</w:t>
      </w:r>
    </w:p>
    <w:p w14:paraId="0B6A4A5A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</w:p>
    <w:p w14:paraId="052246E2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0F64D145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29BCF1B3" w14:textId="77777777" w:rsidR="00A82B35" w:rsidRPr="001F57B6" w:rsidRDefault="00A82B35" w:rsidP="00C85EA9">
      <w:pPr>
        <w:spacing w:after="0"/>
        <w:rPr>
          <w:sz w:val="18"/>
          <w:szCs w:val="18"/>
        </w:rPr>
      </w:pPr>
    </w:p>
    <w:sectPr w:rsidR="00A82B35" w:rsidRPr="001F57B6" w:rsidSect="000C0075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87A"/>
    <w:multiLevelType w:val="hybridMultilevel"/>
    <w:tmpl w:val="ACDC244C"/>
    <w:lvl w:ilvl="0" w:tplc="E25EC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DFE"/>
    <w:multiLevelType w:val="hybridMultilevel"/>
    <w:tmpl w:val="92787352"/>
    <w:lvl w:ilvl="0" w:tplc="7BA4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90EF3"/>
    <w:multiLevelType w:val="hybridMultilevel"/>
    <w:tmpl w:val="C862DE1C"/>
    <w:lvl w:ilvl="0" w:tplc="22D4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074A"/>
    <w:multiLevelType w:val="hybridMultilevel"/>
    <w:tmpl w:val="C880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4309">
    <w:abstractNumId w:val="0"/>
  </w:num>
  <w:num w:numId="2" w16cid:durableId="694891470">
    <w:abstractNumId w:val="1"/>
  </w:num>
  <w:num w:numId="3" w16cid:durableId="1976567456">
    <w:abstractNumId w:val="3"/>
  </w:num>
  <w:num w:numId="4" w16cid:durableId="12415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4"/>
    <w:rsid w:val="00000D10"/>
    <w:rsid w:val="000452CB"/>
    <w:rsid w:val="00057887"/>
    <w:rsid w:val="00064095"/>
    <w:rsid w:val="00065124"/>
    <w:rsid w:val="00065C81"/>
    <w:rsid w:val="00066575"/>
    <w:rsid w:val="00081D4E"/>
    <w:rsid w:val="00087F2A"/>
    <w:rsid w:val="000C0075"/>
    <w:rsid w:val="000C5969"/>
    <w:rsid w:val="000D3DA7"/>
    <w:rsid w:val="000D6769"/>
    <w:rsid w:val="000E0481"/>
    <w:rsid w:val="0010435E"/>
    <w:rsid w:val="0011427A"/>
    <w:rsid w:val="0011780C"/>
    <w:rsid w:val="001227C0"/>
    <w:rsid w:val="00144610"/>
    <w:rsid w:val="00177069"/>
    <w:rsid w:val="00181317"/>
    <w:rsid w:val="00182F6C"/>
    <w:rsid w:val="001A5648"/>
    <w:rsid w:val="001A68C3"/>
    <w:rsid w:val="001D11DB"/>
    <w:rsid w:val="001E0672"/>
    <w:rsid w:val="001E68A6"/>
    <w:rsid w:val="001F43EC"/>
    <w:rsid w:val="001F57B6"/>
    <w:rsid w:val="001F5EBA"/>
    <w:rsid w:val="00205C6E"/>
    <w:rsid w:val="0020640F"/>
    <w:rsid w:val="00216B57"/>
    <w:rsid w:val="00220F29"/>
    <w:rsid w:val="002671F8"/>
    <w:rsid w:val="00280814"/>
    <w:rsid w:val="00284B7D"/>
    <w:rsid w:val="002869BB"/>
    <w:rsid w:val="002978A1"/>
    <w:rsid w:val="002A5557"/>
    <w:rsid w:val="002B525C"/>
    <w:rsid w:val="002D65FF"/>
    <w:rsid w:val="002D6DA2"/>
    <w:rsid w:val="002E455F"/>
    <w:rsid w:val="002E71BF"/>
    <w:rsid w:val="002F4D13"/>
    <w:rsid w:val="003032B3"/>
    <w:rsid w:val="00303464"/>
    <w:rsid w:val="00304151"/>
    <w:rsid w:val="0031516D"/>
    <w:rsid w:val="00324780"/>
    <w:rsid w:val="00331E97"/>
    <w:rsid w:val="00354527"/>
    <w:rsid w:val="003577E6"/>
    <w:rsid w:val="00373847"/>
    <w:rsid w:val="00383727"/>
    <w:rsid w:val="00385B17"/>
    <w:rsid w:val="00387D64"/>
    <w:rsid w:val="003A6B48"/>
    <w:rsid w:val="003A7C79"/>
    <w:rsid w:val="003B3E78"/>
    <w:rsid w:val="003C03FC"/>
    <w:rsid w:val="003C309D"/>
    <w:rsid w:val="003C3F79"/>
    <w:rsid w:val="003C4D67"/>
    <w:rsid w:val="003F5A19"/>
    <w:rsid w:val="004022D3"/>
    <w:rsid w:val="00404CA4"/>
    <w:rsid w:val="00422B8C"/>
    <w:rsid w:val="004324E0"/>
    <w:rsid w:val="00450615"/>
    <w:rsid w:val="00457C10"/>
    <w:rsid w:val="004821B0"/>
    <w:rsid w:val="004A5E97"/>
    <w:rsid w:val="004C0694"/>
    <w:rsid w:val="004C1FD8"/>
    <w:rsid w:val="004D3AE4"/>
    <w:rsid w:val="004D7AFE"/>
    <w:rsid w:val="004E23C2"/>
    <w:rsid w:val="004F4DE3"/>
    <w:rsid w:val="00510DF7"/>
    <w:rsid w:val="00536182"/>
    <w:rsid w:val="00541584"/>
    <w:rsid w:val="00565C04"/>
    <w:rsid w:val="0057167A"/>
    <w:rsid w:val="00571BD5"/>
    <w:rsid w:val="00574B43"/>
    <w:rsid w:val="00594CD7"/>
    <w:rsid w:val="005A3D5E"/>
    <w:rsid w:val="005B705F"/>
    <w:rsid w:val="005C17F5"/>
    <w:rsid w:val="005C2A5C"/>
    <w:rsid w:val="005C5385"/>
    <w:rsid w:val="005D09F2"/>
    <w:rsid w:val="005E304E"/>
    <w:rsid w:val="005E3385"/>
    <w:rsid w:val="005F7A39"/>
    <w:rsid w:val="00600CC2"/>
    <w:rsid w:val="0060481E"/>
    <w:rsid w:val="00605167"/>
    <w:rsid w:val="0062130C"/>
    <w:rsid w:val="00642DEB"/>
    <w:rsid w:val="006578E4"/>
    <w:rsid w:val="0067126F"/>
    <w:rsid w:val="00696BD9"/>
    <w:rsid w:val="0069717E"/>
    <w:rsid w:val="006B7932"/>
    <w:rsid w:val="006C6D9A"/>
    <w:rsid w:val="006D0C75"/>
    <w:rsid w:val="006D7F76"/>
    <w:rsid w:val="006E1593"/>
    <w:rsid w:val="006E34CD"/>
    <w:rsid w:val="006E3916"/>
    <w:rsid w:val="006F3028"/>
    <w:rsid w:val="00705F6C"/>
    <w:rsid w:val="0074145C"/>
    <w:rsid w:val="0074449D"/>
    <w:rsid w:val="007750FA"/>
    <w:rsid w:val="0078757F"/>
    <w:rsid w:val="0079358C"/>
    <w:rsid w:val="00796231"/>
    <w:rsid w:val="007B03B3"/>
    <w:rsid w:val="007B07E8"/>
    <w:rsid w:val="007B76FC"/>
    <w:rsid w:val="007F1A21"/>
    <w:rsid w:val="00807941"/>
    <w:rsid w:val="0081008E"/>
    <w:rsid w:val="00844CC8"/>
    <w:rsid w:val="00847F5D"/>
    <w:rsid w:val="00854714"/>
    <w:rsid w:val="00866825"/>
    <w:rsid w:val="00870D8F"/>
    <w:rsid w:val="00886DCE"/>
    <w:rsid w:val="00887B3D"/>
    <w:rsid w:val="008C2009"/>
    <w:rsid w:val="008C2322"/>
    <w:rsid w:val="008E1726"/>
    <w:rsid w:val="008E69DC"/>
    <w:rsid w:val="008F0739"/>
    <w:rsid w:val="008F51BD"/>
    <w:rsid w:val="00906D62"/>
    <w:rsid w:val="00913792"/>
    <w:rsid w:val="009137D1"/>
    <w:rsid w:val="00921AA7"/>
    <w:rsid w:val="009255B2"/>
    <w:rsid w:val="00936F03"/>
    <w:rsid w:val="00953E8C"/>
    <w:rsid w:val="00954500"/>
    <w:rsid w:val="00957227"/>
    <w:rsid w:val="009619FB"/>
    <w:rsid w:val="00963A9D"/>
    <w:rsid w:val="00967D16"/>
    <w:rsid w:val="00973CC1"/>
    <w:rsid w:val="00980589"/>
    <w:rsid w:val="009831C5"/>
    <w:rsid w:val="00985061"/>
    <w:rsid w:val="00985489"/>
    <w:rsid w:val="00996C02"/>
    <w:rsid w:val="009A47FE"/>
    <w:rsid w:val="009E0975"/>
    <w:rsid w:val="009E6ADB"/>
    <w:rsid w:val="009E7A89"/>
    <w:rsid w:val="00A118D4"/>
    <w:rsid w:val="00A31400"/>
    <w:rsid w:val="00A32001"/>
    <w:rsid w:val="00A324D1"/>
    <w:rsid w:val="00A344C3"/>
    <w:rsid w:val="00A42804"/>
    <w:rsid w:val="00A45013"/>
    <w:rsid w:val="00A5264E"/>
    <w:rsid w:val="00A82B35"/>
    <w:rsid w:val="00A972DF"/>
    <w:rsid w:val="00AC48AD"/>
    <w:rsid w:val="00AE7BCC"/>
    <w:rsid w:val="00AF662A"/>
    <w:rsid w:val="00B05D91"/>
    <w:rsid w:val="00B13428"/>
    <w:rsid w:val="00B25ECE"/>
    <w:rsid w:val="00B51666"/>
    <w:rsid w:val="00B5475D"/>
    <w:rsid w:val="00B7043B"/>
    <w:rsid w:val="00B70CA2"/>
    <w:rsid w:val="00B91E16"/>
    <w:rsid w:val="00B93251"/>
    <w:rsid w:val="00BA2EFD"/>
    <w:rsid w:val="00BB2C44"/>
    <w:rsid w:val="00BB74FD"/>
    <w:rsid w:val="00BD42DB"/>
    <w:rsid w:val="00BE3970"/>
    <w:rsid w:val="00BE451E"/>
    <w:rsid w:val="00BF2C82"/>
    <w:rsid w:val="00BF422A"/>
    <w:rsid w:val="00C00161"/>
    <w:rsid w:val="00C00CC5"/>
    <w:rsid w:val="00C21FBB"/>
    <w:rsid w:val="00C45884"/>
    <w:rsid w:val="00C46400"/>
    <w:rsid w:val="00C5013B"/>
    <w:rsid w:val="00C54195"/>
    <w:rsid w:val="00C84307"/>
    <w:rsid w:val="00C85EA9"/>
    <w:rsid w:val="00CA133A"/>
    <w:rsid w:val="00CB3CCA"/>
    <w:rsid w:val="00CB58F5"/>
    <w:rsid w:val="00CB704A"/>
    <w:rsid w:val="00CD40BD"/>
    <w:rsid w:val="00CD76CA"/>
    <w:rsid w:val="00CF6B3E"/>
    <w:rsid w:val="00D02D48"/>
    <w:rsid w:val="00D03DE7"/>
    <w:rsid w:val="00D2104C"/>
    <w:rsid w:val="00D615F0"/>
    <w:rsid w:val="00D6240D"/>
    <w:rsid w:val="00D64959"/>
    <w:rsid w:val="00D85866"/>
    <w:rsid w:val="00D90B01"/>
    <w:rsid w:val="00DA5030"/>
    <w:rsid w:val="00DD4BB9"/>
    <w:rsid w:val="00E06A41"/>
    <w:rsid w:val="00E13A72"/>
    <w:rsid w:val="00E20FAD"/>
    <w:rsid w:val="00E560D0"/>
    <w:rsid w:val="00E9250D"/>
    <w:rsid w:val="00E92E74"/>
    <w:rsid w:val="00EB2ADF"/>
    <w:rsid w:val="00EC60B0"/>
    <w:rsid w:val="00ED41F1"/>
    <w:rsid w:val="00EF0BCC"/>
    <w:rsid w:val="00EF2817"/>
    <w:rsid w:val="00EF5BEE"/>
    <w:rsid w:val="00F1210E"/>
    <w:rsid w:val="00F22E10"/>
    <w:rsid w:val="00F24777"/>
    <w:rsid w:val="00F24E14"/>
    <w:rsid w:val="00F32BBF"/>
    <w:rsid w:val="00F36D9A"/>
    <w:rsid w:val="00F4395C"/>
    <w:rsid w:val="00F44FF2"/>
    <w:rsid w:val="00F75B34"/>
    <w:rsid w:val="00FB5CB1"/>
    <w:rsid w:val="00FB76EC"/>
    <w:rsid w:val="00FC5512"/>
    <w:rsid w:val="00FD0F1C"/>
    <w:rsid w:val="00FD41A8"/>
    <w:rsid w:val="00FF43F5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D46B"/>
  <w15:docId w15:val="{0738C766-E847-41E8-AD9A-D6B2708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Zdzisław Gogol</cp:lastModifiedBy>
  <cp:revision>213</cp:revision>
  <cp:lastPrinted>2023-03-16T11:58:00Z</cp:lastPrinted>
  <dcterms:created xsi:type="dcterms:W3CDTF">2023-03-20T11:23:00Z</dcterms:created>
  <dcterms:modified xsi:type="dcterms:W3CDTF">2023-03-22T20:38:00Z</dcterms:modified>
</cp:coreProperties>
</file>